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16" w:rsidRPr="00A51916" w:rsidRDefault="00A51916" w:rsidP="00A5191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Герхмахинская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A51916" w:rsidRPr="00A51916" w:rsidRDefault="00A51916" w:rsidP="00A5191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Магомедову А.М.</w:t>
      </w:r>
    </w:p>
    <w:p w:rsidR="00A51916" w:rsidRPr="00A51916" w:rsidRDefault="00A51916" w:rsidP="00A5191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A51916" w:rsidRPr="00A51916" w:rsidRDefault="00A51916" w:rsidP="00A5191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проживающег</w:t>
      </w:r>
      <w:proofErr w:type="gramStart"/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о(</w:t>
      </w:r>
      <w:proofErr w:type="gramEnd"/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ей)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Герхмахи</w:t>
      </w:r>
      <w:proofErr w:type="spellEnd"/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A51916" w:rsidRPr="00A51916" w:rsidRDefault="00A51916" w:rsidP="00A5191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телефон: 8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EC2358" w:rsidRPr="00A51916" w:rsidRDefault="00A51916" w:rsidP="00A5191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эл. почта: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</w:p>
    <w:p w:rsidR="00EC2358" w:rsidRPr="00A51916" w:rsidRDefault="001A20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EC2358" w:rsidRPr="00A51916" w:rsidRDefault="00EC23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1916" w:rsidRDefault="001A20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</w:p>
    <w:p w:rsidR="00EC2358" w:rsidRPr="00A51916" w:rsidRDefault="001A20C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proofErr w:type="gramEnd"/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Герхмахи</w:t>
      </w:r>
      <w:proofErr w:type="spellEnd"/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Герхмахинская</w:t>
      </w:r>
      <w:proofErr w:type="spellEnd"/>
      <w:r w:rsid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C2358" w:rsidRPr="00A51916" w:rsidRDefault="001A20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даргинском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EC2358" w:rsidRPr="00A5191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358" w:rsidRPr="00A51916" w:rsidRDefault="001A20C5" w:rsidP="00A51916">
            <w:pPr>
              <w:rPr>
                <w:lang w:val="ru-RU"/>
              </w:rPr>
            </w:pP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«Родной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е»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даргинском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C2358" w:rsidRPr="00A5191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358" w:rsidRPr="00A51916" w:rsidRDefault="001A20C5">
            <w:pPr>
              <w:rPr>
                <w:lang w:val="ru-RU"/>
              </w:rPr>
            </w:pP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Если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хотите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чтобы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Ваш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ребенок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изучал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предметы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«Родной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язык»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«Литературное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чтение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на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родном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языке»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заполните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данный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раздел</w:t>
            </w:r>
            <w:r w:rsidRPr="00A51916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16"/>
                <w:szCs w:val="16"/>
                <w:vertAlign w:val="subscript"/>
              </w:rPr>
              <w:t> </w:t>
            </w:r>
          </w:p>
        </w:tc>
      </w:tr>
    </w:tbl>
    <w:p w:rsidR="00EC2358" w:rsidRDefault="001A20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 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C2358" w:rsidRDefault="001A20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C2358" w:rsidRPr="00A51916" w:rsidRDefault="001A20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2358" w:rsidRPr="00A51916" w:rsidRDefault="001A20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EC2358" w:rsidRPr="00A51916" w:rsidRDefault="001A20C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191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местожительству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2358" w:rsidRPr="00A51916" w:rsidRDefault="00EC23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18"/>
        <w:gridCol w:w="156"/>
        <w:gridCol w:w="156"/>
      </w:tblGrid>
      <w:tr w:rsidR="00EC2358" w:rsidTr="00A519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358" w:rsidRPr="00A51916" w:rsidRDefault="001A20C5" w:rsidP="00A519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="00A51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358" w:rsidRDefault="00EC2358" w:rsidP="00A519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358" w:rsidRDefault="00EC2358" w:rsidP="00A51916"/>
        </w:tc>
      </w:tr>
    </w:tbl>
    <w:p w:rsidR="00A51916" w:rsidRDefault="00A51916" w:rsidP="00A5191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500A60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</w:t>
      </w:r>
    </w:p>
    <w:p w:rsidR="00EC2358" w:rsidRPr="00A51916" w:rsidRDefault="00A51916" w:rsidP="00A51916">
      <w:pPr>
        <w:tabs>
          <w:tab w:val="center" w:pos="4513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       </w:t>
      </w:r>
      <w:r w:rsidR="00500A60">
        <w:rPr>
          <w:rFonts w:hAnsi="Times New Roman" w:cs="Times New Roman"/>
          <w:color w:val="000000"/>
          <w:sz w:val="18"/>
          <w:szCs w:val="24"/>
          <w:lang w:val="ru-RU"/>
        </w:rPr>
        <w:t xml:space="preserve">(подпись)            </w:t>
      </w: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</w:t>
      </w:r>
      <w:r w:rsidRPr="00A51916">
        <w:rPr>
          <w:rFonts w:hAnsi="Times New Roman" w:cs="Times New Roman"/>
          <w:color w:val="000000"/>
          <w:sz w:val="18"/>
          <w:szCs w:val="24"/>
          <w:lang w:val="ru-RU"/>
        </w:rPr>
        <w:t>(Ф.И.О. родителя, законного представителя)</w:t>
      </w: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ательную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Герхмахинская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8"/>
      </w:tblGrid>
      <w:tr w:rsidR="00A51916" w:rsidTr="00A519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916" w:rsidRDefault="00A51916" w:rsidP="00A51916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:rsidR="00A51916" w:rsidRDefault="00A51916" w:rsidP="00A5191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500A6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</w:p>
    <w:p w:rsidR="00A51916" w:rsidRDefault="00A51916" w:rsidP="00A5191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       </w:t>
      </w: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         </w:t>
      </w:r>
      <w:r w:rsidR="00500A60" w:rsidRPr="00500A60">
        <w:rPr>
          <w:rFonts w:hAnsi="Times New Roman" w:cs="Times New Roman"/>
          <w:color w:val="000000"/>
          <w:sz w:val="18"/>
          <w:szCs w:val="24"/>
          <w:lang w:val="ru-RU"/>
        </w:rPr>
        <w:t>(подпись)</w:t>
      </w: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</w:t>
      </w:r>
      <w:r w:rsidRPr="00A51916">
        <w:rPr>
          <w:rFonts w:hAnsi="Times New Roman" w:cs="Times New Roman"/>
          <w:color w:val="000000"/>
          <w:sz w:val="18"/>
          <w:szCs w:val="24"/>
          <w:lang w:val="ru-RU"/>
        </w:rPr>
        <w:t>(Ф.И.О. родителя, законного представителя)</w:t>
      </w: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Герхмахинская</w:t>
      </w:r>
      <w:proofErr w:type="spellEnd"/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1A20C5"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</w:p>
    <w:p w:rsidR="00A51916" w:rsidRDefault="00A51916" w:rsidP="00A5191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                                                                                 </w:t>
      </w:r>
      <w:r w:rsidR="00500A60">
        <w:rPr>
          <w:rFonts w:hAnsi="Times New Roman" w:cs="Times New Roman"/>
          <w:color w:val="000000"/>
          <w:sz w:val="18"/>
          <w:szCs w:val="24"/>
          <w:lang w:val="ru-RU"/>
        </w:rPr>
        <w:t xml:space="preserve">                   </w:t>
      </w: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</w:t>
      </w:r>
      <w:r w:rsidRPr="00A51916">
        <w:rPr>
          <w:rFonts w:hAnsi="Times New Roman" w:cs="Times New Roman"/>
          <w:color w:val="000000"/>
          <w:sz w:val="18"/>
          <w:szCs w:val="24"/>
          <w:lang w:val="ru-RU"/>
        </w:rPr>
        <w:t xml:space="preserve">(Ф.И.О. </w:t>
      </w:r>
      <w:r>
        <w:rPr>
          <w:rFonts w:hAnsi="Times New Roman" w:cs="Times New Roman"/>
          <w:color w:val="000000"/>
          <w:sz w:val="18"/>
          <w:szCs w:val="24"/>
          <w:lang w:val="ru-RU"/>
        </w:rPr>
        <w:t>ребенка</w:t>
      </w:r>
      <w:r w:rsidRPr="00A51916">
        <w:rPr>
          <w:rFonts w:hAnsi="Times New Roman" w:cs="Times New Roman"/>
          <w:color w:val="000000"/>
          <w:sz w:val="18"/>
          <w:szCs w:val="24"/>
          <w:lang w:val="ru-RU"/>
        </w:rPr>
        <w:t>)</w:t>
      </w:r>
    </w:p>
    <w:p w:rsidR="00EC2358" w:rsidRPr="00A51916" w:rsidRDefault="001A20C5" w:rsidP="00A5191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A519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8"/>
        <w:gridCol w:w="156"/>
        <w:gridCol w:w="156"/>
      </w:tblGrid>
      <w:tr w:rsidR="00EC2358" w:rsidRPr="00A51916" w:rsidTr="00500A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pPr w:leftFromText="180" w:rightFromText="180" w:vertAnchor="text" w:horzAnchor="margin" w:tblpY="148"/>
              <w:tblOverlap w:val="never"/>
              <w:tblW w:w="269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2698"/>
            </w:tblGrid>
            <w:tr w:rsidR="00500A60" w:rsidTr="00500A6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00A60" w:rsidRDefault="00500A60" w:rsidP="00500A60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» 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2023 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</w:p>
              </w:tc>
            </w:tr>
          </w:tbl>
          <w:p w:rsidR="00EC2358" w:rsidRPr="00A51916" w:rsidRDefault="00EC2358" w:rsidP="00500A60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358" w:rsidRPr="00A51916" w:rsidRDefault="00EC2358" w:rsidP="00500A60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358" w:rsidRPr="00A51916" w:rsidRDefault="00EC2358" w:rsidP="00500A60">
            <w:pPr>
              <w:rPr>
                <w:lang w:val="ru-RU"/>
              </w:rPr>
            </w:pPr>
          </w:p>
        </w:tc>
      </w:tr>
    </w:tbl>
    <w:p w:rsidR="00500A60" w:rsidRDefault="00500A60" w:rsidP="00A5191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1916" w:rsidRDefault="00A51916" w:rsidP="00500A60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500A6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500A60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</w:p>
    <w:p w:rsidR="00000000" w:rsidRPr="00A51916" w:rsidRDefault="00A51916" w:rsidP="00500A60">
      <w:pPr>
        <w:spacing w:before="0" w:beforeAutospacing="0" w:after="0" w:afterAutospacing="0"/>
        <w:rPr>
          <w:lang w:val="ru-RU"/>
        </w:rPr>
      </w:pP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                  </w:t>
      </w:r>
      <w:r w:rsidR="00500A60">
        <w:rPr>
          <w:rFonts w:hAnsi="Times New Roman" w:cs="Times New Roman"/>
          <w:color w:val="000000"/>
          <w:sz w:val="18"/>
          <w:szCs w:val="24"/>
          <w:lang w:val="ru-RU"/>
        </w:rPr>
        <w:t>(подпись)</w:t>
      </w: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   </w:t>
      </w:r>
      <w:r w:rsidRPr="00A51916">
        <w:rPr>
          <w:rFonts w:hAnsi="Times New Roman" w:cs="Times New Roman"/>
          <w:color w:val="000000"/>
          <w:sz w:val="18"/>
          <w:szCs w:val="24"/>
          <w:lang w:val="ru-RU"/>
        </w:rPr>
        <w:t>(Ф.И.О. родителя, законного представителя)</w:t>
      </w: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  <w:bookmarkStart w:id="0" w:name="_GoBack"/>
      <w:bookmarkEnd w:id="0"/>
    </w:p>
    <w:sectPr w:rsidR="00000000" w:rsidRPr="00A519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D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00A60"/>
    <w:rsid w:val="005A05CE"/>
    <w:rsid w:val="00653AF6"/>
    <w:rsid w:val="00A51916"/>
    <w:rsid w:val="00B73A5A"/>
    <w:rsid w:val="00E438A1"/>
    <w:rsid w:val="00EC2358"/>
    <w:rsid w:val="00EF203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2023-04-17T10:07:00Z</dcterms:modified>
</cp:coreProperties>
</file>