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4C526" w14:textId="10DDA5D1" w:rsidR="002948E8" w:rsidRDefault="00DE68C1">
      <w:pPr>
        <w:pStyle w:val="10"/>
        <w:keepNext/>
        <w:keepLines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644E569C" wp14:editId="222F02B1">
            <wp:simplePos x="0" y="0"/>
            <wp:positionH relativeFrom="column">
              <wp:posOffset>-313690</wp:posOffset>
            </wp:positionH>
            <wp:positionV relativeFrom="paragraph">
              <wp:posOffset>-78105</wp:posOffset>
            </wp:positionV>
            <wp:extent cx="2258060" cy="142938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_pdf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C8A">
        <w:t>Приложение 1</w:t>
      </w:r>
      <w:bookmarkEnd w:id="0"/>
    </w:p>
    <w:p w14:paraId="62BAD9CA" w14:textId="58996315" w:rsidR="008E2513" w:rsidRDefault="00DE68C1" w:rsidP="003C21D3">
      <w:pPr>
        <w:pStyle w:val="a8"/>
      </w:pPr>
      <w:r>
        <w:t xml:space="preserve">                       </w:t>
      </w:r>
      <w:r w:rsidR="00C11C8A">
        <w:t>УТВЕРЖДАЮ</w:t>
      </w:r>
    </w:p>
    <w:p w14:paraId="1C1CE42C" w14:textId="0F7B04EF" w:rsidR="0082240A" w:rsidRDefault="00DE68C1" w:rsidP="003C21D3">
      <w:pPr>
        <w:pStyle w:val="a8"/>
      </w:pPr>
      <w:r>
        <w:t xml:space="preserve">                       </w:t>
      </w:r>
      <w:r w:rsidR="008E2513">
        <w:t>МК</w:t>
      </w:r>
      <w:r w:rsidR="00C11C8A">
        <w:t>ОУ «</w:t>
      </w:r>
      <w:proofErr w:type="spellStart"/>
      <w:r w:rsidR="008E2513">
        <w:t>Герхмахинская</w:t>
      </w:r>
      <w:proofErr w:type="spellEnd"/>
      <w:r w:rsidR="00C11C8A">
        <w:t xml:space="preserve"> СОШ» </w:t>
      </w:r>
    </w:p>
    <w:p w14:paraId="5E87D058" w14:textId="7D78F24D" w:rsidR="00C0124E" w:rsidRDefault="00C11C8A" w:rsidP="003C21D3">
      <w:pPr>
        <w:pStyle w:val="a8"/>
      </w:pPr>
      <w:r>
        <w:t>_</w:t>
      </w:r>
      <w:r w:rsidR="008E2513">
        <w:t>__________</w:t>
      </w:r>
      <w:r>
        <w:t xml:space="preserve"> </w:t>
      </w:r>
      <w:r w:rsidR="00DE68C1">
        <w:t xml:space="preserve">           </w:t>
      </w:r>
      <w:r w:rsidR="00C0124E">
        <w:t>Магомедов А.М.</w:t>
      </w:r>
    </w:p>
    <w:p w14:paraId="7BD4C527" w14:textId="23F47DFE" w:rsidR="002948E8" w:rsidRDefault="00DE68C1" w:rsidP="003C21D3">
      <w:pPr>
        <w:pStyle w:val="a8"/>
      </w:pPr>
      <w:r>
        <w:t xml:space="preserve">                  </w:t>
      </w:r>
      <w:bookmarkStart w:id="1" w:name="_GoBack"/>
      <w:bookmarkEnd w:id="1"/>
      <w:r w:rsidR="003C21D3">
        <w:t>Пр</w:t>
      </w:r>
      <w:r>
        <w:t>иказ № 220</w:t>
      </w:r>
      <w:r w:rsidR="00C11C8A">
        <w:t xml:space="preserve"> от 1</w:t>
      </w:r>
      <w:r w:rsidR="00A1745A">
        <w:t>4</w:t>
      </w:r>
      <w:r w:rsidR="00C11C8A">
        <w:t>.01.2023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3200"/>
        <w:gridCol w:w="1591"/>
        <w:gridCol w:w="2524"/>
        <w:gridCol w:w="2455"/>
      </w:tblGrid>
      <w:tr w:rsidR="002948E8" w14:paraId="7BD4C52D" w14:textId="77777777">
        <w:trPr>
          <w:trHeight w:hRule="exact" w:val="75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28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29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jc w:val="center"/>
            </w:pPr>
            <w:r>
              <w:rPr>
                <w:b/>
                <w:bCs/>
              </w:rPr>
              <w:t>Содержание деятельности/разделы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2A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2B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  <w:jc w:val="center"/>
            </w:pPr>
            <w:r>
              <w:rPr>
                <w:b/>
                <w:bCs/>
              </w:rPr>
              <w:t>Исполнители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2C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jc w:val="center"/>
            </w:pPr>
            <w:r>
              <w:rPr>
                <w:b/>
                <w:bCs/>
              </w:rPr>
              <w:t>Ожидаемые результаты</w:t>
            </w:r>
          </w:p>
        </w:tc>
      </w:tr>
      <w:tr w:rsidR="002948E8" w14:paraId="7BD4C530" w14:textId="77777777">
        <w:trPr>
          <w:trHeight w:hRule="exact" w:val="57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2E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ind w:firstLine="140"/>
            </w:pPr>
            <w:r>
              <w:rPr>
                <w:b/>
                <w:bCs/>
              </w:rPr>
              <w:t>1.</w:t>
            </w:r>
          </w:p>
        </w:tc>
        <w:tc>
          <w:tcPr>
            <w:tcW w:w="97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2F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rPr>
                <w:b/>
                <w:bCs/>
              </w:rPr>
              <w:t>Подготовка условий для запуска Модели наставничества</w:t>
            </w:r>
          </w:p>
        </w:tc>
      </w:tr>
      <w:tr w:rsidR="002948E8" w14:paraId="7BD4C53B" w14:textId="77777777">
        <w:trPr>
          <w:trHeight w:hRule="exact" w:val="526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1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  <w:ind w:firstLine="140"/>
            </w:pPr>
            <w:r>
              <w:t>1.1.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2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</w:pPr>
            <w:r>
              <w:t>Выявление первоначального уровня профессионализма педагогов школы: - анализ документов;</w:t>
            </w:r>
          </w:p>
          <w:p w14:paraId="7BD4C533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1"/>
              </w:numPr>
              <w:tabs>
                <w:tab w:val="left" w:pos="227"/>
              </w:tabs>
            </w:pPr>
            <w:r>
              <w:t>анкетирование;</w:t>
            </w:r>
          </w:p>
          <w:p w14:paraId="7BD4C534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1"/>
              </w:numPr>
              <w:tabs>
                <w:tab w:val="left" w:pos="227"/>
              </w:tabs>
            </w:pPr>
            <w:r>
              <w:t>собеседование;</w:t>
            </w:r>
          </w:p>
          <w:p w14:paraId="7BD4C535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1"/>
              </w:numPr>
              <w:tabs>
                <w:tab w:val="left" w:pos="227"/>
              </w:tabs>
              <w:ind w:left="340" w:hanging="340"/>
            </w:pPr>
            <w:r>
              <w:t>наблюдение в процессе педагогической деятельности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6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</w:pPr>
            <w:r>
              <w:t>январь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7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ind w:firstLine="140"/>
            </w:pPr>
            <w:r>
              <w:t>Заместители директора школы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38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2"/>
              </w:numPr>
              <w:tabs>
                <w:tab w:val="left" w:pos="133"/>
              </w:tabs>
              <w:ind w:left="240" w:hanging="240"/>
            </w:pPr>
            <w:r>
              <w:t>Диагностические основания для построения форматов наставничества и определения его содержания.</w:t>
            </w:r>
          </w:p>
          <w:p w14:paraId="7BD4C539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2"/>
              </w:numPr>
              <w:tabs>
                <w:tab w:val="left" w:pos="133"/>
              </w:tabs>
              <w:ind w:left="240" w:hanging="240"/>
            </w:pPr>
            <w:r>
              <w:t>Мониторинг по выявлению профессионального уровня педагогов.</w:t>
            </w:r>
          </w:p>
          <w:p w14:paraId="7BD4C53A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2"/>
              </w:numPr>
              <w:tabs>
                <w:tab w:val="left" w:pos="133"/>
              </w:tabs>
              <w:ind w:left="240" w:hanging="240"/>
            </w:pPr>
            <w: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2948E8" w14:paraId="7BD4C541" w14:textId="77777777">
        <w:trPr>
          <w:trHeight w:hRule="exact" w:val="97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C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  <w:ind w:firstLine="140"/>
            </w:pPr>
            <w:r>
              <w:t>1.2.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3D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Назначение ответственного по школе за реализацию Модели наставничества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E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</w:pPr>
            <w:r>
              <w:t>январь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3F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Директор школы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40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Приказ по школе</w:t>
            </w:r>
          </w:p>
        </w:tc>
      </w:tr>
      <w:tr w:rsidR="002948E8" w14:paraId="7BD4C54C" w14:textId="77777777">
        <w:trPr>
          <w:trHeight w:hRule="exact" w:val="500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42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spacing w:before="80"/>
              <w:ind w:firstLine="140"/>
            </w:pPr>
            <w:r>
              <w:t>1.3.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4C543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Определение форматов наставничества:</w:t>
            </w:r>
          </w:p>
          <w:p w14:paraId="7BD4C544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3"/>
              </w:numPr>
              <w:tabs>
                <w:tab w:val="left" w:pos="223"/>
              </w:tabs>
              <w:ind w:left="340" w:hanging="340"/>
            </w:pPr>
            <w:r>
              <w:t>Опытный педагог - молодой специалист (освоение основ мастерства).</w:t>
            </w:r>
          </w:p>
          <w:p w14:paraId="7BD4C545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3"/>
              </w:numPr>
              <w:tabs>
                <w:tab w:val="left" w:pos="223"/>
              </w:tabs>
              <w:ind w:left="340" w:hanging="340"/>
            </w:pPr>
            <w:r>
              <w:t>Опытный классный руководитель - начинающий классный руководитель.</w:t>
            </w:r>
          </w:p>
          <w:p w14:paraId="7BD4C546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3"/>
              </w:numPr>
              <w:tabs>
                <w:tab w:val="left" w:pos="223"/>
              </w:tabs>
              <w:ind w:left="340" w:hanging="340"/>
            </w:pPr>
            <w:r>
              <w:t>Педагог-исследователь, новатор - педагог, готовый к освоению новаций.</w:t>
            </w:r>
          </w:p>
          <w:p w14:paraId="7BD4C547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3"/>
              </w:numPr>
              <w:tabs>
                <w:tab w:val="left" w:pos="223"/>
              </w:tabs>
              <w:ind w:left="340" w:hanging="340"/>
            </w:pPr>
            <w:r>
              <w:t>Опытный руководитель- начинающий руководитель.</w:t>
            </w:r>
          </w:p>
          <w:p w14:paraId="7BD4C548" w14:textId="77777777" w:rsidR="002948E8" w:rsidRDefault="00C11C8A">
            <w:pPr>
              <w:pStyle w:val="a5"/>
              <w:framePr w:w="10663" w:h="12575" w:vSpace="1303" w:wrap="notBeside" w:vAnchor="text" w:hAnchor="text" w:x="4" w:y="1304"/>
              <w:numPr>
                <w:ilvl w:val="0"/>
                <w:numId w:val="3"/>
              </w:numPr>
              <w:tabs>
                <w:tab w:val="left" w:pos="223"/>
              </w:tabs>
              <w:ind w:left="340" w:hanging="340"/>
            </w:pPr>
            <w:r>
              <w:t>Педагог-лидер - вновь принятый в коллектив педагог.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49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январь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4A" w14:textId="1133A72D" w:rsidR="002948E8" w:rsidRDefault="00C11C8A">
            <w:pPr>
              <w:pStyle w:val="a5"/>
              <w:framePr w:w="10663" w:h="12575" w:vSpace="1303" w:wrap="notBeside" w:vAnchor="text" w:hAnchor="text" w:x="4" w:y="1304"/>
              <w:ind w:firstLine="140"/>
            </w:pPr>
            <w:r>
              <w:t>Курато</w:t>
            </w:r>
            <w:r w:rsidR="00C54D9F">
              <w:t>р</w:t>
            </w:r>
            <w:r>
              <w:t>/ответственный за реализацию наставнической деятельности в образовательной организации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C54B" w14:textId="77777777" w:rsidR="002948E8" w:rsidRDefault="00C11C8A">
            <w:pPr>
              <w:pStyle w:val="a5"/>
              <w:framePr w:w="10663" w:h="12575" w:vSpace="1303" w:wrap="notBeside" w:vAnchor="text" w:hAnchor="text" w:x="4" w:y="1304"/>
            </w:pPr>
            <w:r>
              <w:t>Программа, приказ</w:t>
            </w:r>
          </w:p>
        </w:tc>
      </w:tr>
    </w:tbl>
    <w:p w14:paraId="7BD4C54D" w14:textId="091E16F3" w:rsidR="002948E8" w:rsidRDefault="00C11C8A">
      <w:pPr>
        <w:pStyle w:val="a7"/>
        <w:framePr w:w="5792" w:h="1094" w:hSpace="3" w:wrap="notBeside" w:vAnchor="text" w:hAnchor="text" w:x="2938" w:y="1"/>
      </w:pPr>
      <w:r>
        <w:t>Д</w:t>
      </w:r>
      <w:r w:rsidR="00A1745A">
        <w:t>орожная карта</w:t>
      </w:r>
      <w:r>
        <w:t xml:space="preserve"> реализации целевой модели наставничества (ЦМН) в МКОУ «</w:t>
      </w:r>
      <w:proofErr w:type="spellStart"/>
      <w:r w:rsidR="00A1745A">
        <w:t>Герхмахинская</w:t>
      </w:r>
      <w:proofErr w:type="spellEnd"/>
      <w:r>
        <w:t xml:space="preserve"> СОШ»</w:t>
      </w:r>
    </w:p>
    <w:p w14:paraId="7BD4C54E" w14:textId="77777777" w:rsidR="002948E8" w:rsidRDefault="00C11C8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247"/>
        <w:gridCol w:w="1526"/>
        <w:gridCol w:w="2545"/>
        <w:gridCol w:w="2502"/>
      </w:tblGrid>
      <w:tr w:rsidR="002948E8" w14:paraId="7BD4C554" w14:textId="77777777">
        <w:trPr>
          <w:trHeight w:hRule="exact" w:val="12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4F" w14:textId="77777777" w:rsidR="002948E8" w:rsidRDefault="00C11C8A">
            <w:pPr>
              <w:pStyle w:val="a5"/>
              <w:spacing w:before="100"/>
              <w:ind w:firstLine="140"/>
            </w:pPr>
            <w:r>
              <w:lastRenderedPageBreak/>
              <w:t>1.4.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0" w14:textId="77777777" w:rsidR="002948E8" w:rsidRDefault="00C11C8A">
            <w:pPr>
              <w:pStyle w:val="a5"/>
              <w:spacing w:before="80"/>
              <w:ind w:firstLine="140"/>
            </w:pPr>
            <w:r>
              <w:t>Создание интернет - сообщества Наставников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1" w14:textId="77777777" w:rsidR="002948E8" w:rsidRDefault="00C11C8A">
            <w:pPr>
              <w:pStyle w:val="a5"/>
              <w:spacing w:before="80"/>
              <w:ind w:left="140"/>
            </w:pPr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2" w14:textId="77777777" w:rsidR="002948E8" w:rsidRDefault="00C11C8A">
            <w:pPr>
              <w:pStyle w:val="a5"/>
              <w:spacing w:before="80"/>
              <w:ind w:left="200"/>
            </w:pPr>
            <w:r>
              <w:t>Ответственный за школьный сайт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53" w14:textId="77777777" w:rsidR="002948E8" w:rsidRDefault="00C11C8A">
            <w:pPr>
              <w:pStyle w:val="a5"/>
              <w:ind w:left="180"/>
            </w:pPr>
            <w:r>
              <w:t>Обеспечение доступности к сетевому пространству</w:t>
            </w:r>
          </w:p>
        </w:tc>
      </w:tr>
      <w:tr w:rsidR="002948E8" w14:paraId="7BD4C557" w14:textId="77777777">
        <w:trPr>
          <w:trHeight w:hRule="exact" w:val="50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55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2.</w:t>
            </w:r>
          </w:p>
        </w:tc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56" w14:textId="77777777" w:rsidR="002948E8" w:rsidRDefault="00C11C8A">
            <w:pPr>
              <w:pStyle w:val="a5"/>
            </w:pPr>
            <w:r>
              <w:rPr>
                <w:b/>
                <w:bCs/>
              </w:rPr>
              <w:t>Формирование Базы наставляемых</w:t>
            </w:r>
          </w:p>
        </w:tc>
      </w:tr>
      <w:tr w:rsidR="002948E8" w14:paraId="7BD4C561" w14:textId="77777777">
        <w:trPr>
          <w:trHeight w:hRule="exact" w:val="47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8" w14:textId="77777777" w:rsidR="002948E8" w:rsidRDefault="00C11C8A">
            <w:pPr>
              <w:pStyle w:val="a5"/>
              <w:ind w:firstLine="140"/>
            </w:pPr>
            <w:r>
              <w:t>2.1.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59" w14:textId="77777777" w:rsidR="002948E8" w:rsidRDefault="00C11C8A">
            <w:pPr>
              <w:pStyle w:val="a5"/>
              <w:ind w:firstLine="140"/>
            </w:pPr>
            <w:r>
              <w:t>Формирование Базы наставляемых в школах: - Опытный педагог - молодой специалист (освоение основ мастерства).</w:t>
            </w:r>
          </w:p>
          <w:p w14:paraId="7BD4C55A" w14:textId="77777777" w:rsidR="002948E8" w:rsidRDefault="00C11C8A">
            <w:pPr>
              <w:pStyle w:val="a5"/>
              <w:numPr>
                <w:ilvl w:val="0"/>
                <w:numId w:val="4"/>
              </w:numPr>
              <w:tabs>
                <w:tab w:val="left" w:pos="367"/>
              </w:tabs>
              <w:ind w:left="340" w:hanging="200"/>
            </w:pPr>
            <w:r>
              <w:t>Опытный классный руководитель - начинающий классный руководитель.</w:t>
            </w:r>
          </w:p>
          <w:p w14:paraId="7BD4C55B" w14:textId="77777777" w:rsidR="002948E8" w:rsidRDefault="00C11C8A">
            <w:pPr>
              <w:pStyle w:val="a5"/>
              <w:numPr>
                <w:ilvl w:val="0"/>
                <w:numId w:val="4"/>
              </w:numPr>
              <w:tabs>
                <w:tab w:val="left" w:pos="367"/>
              </w:tabs>
              <w:ind w:left="340" w:hanging="200"/>
            </w:pPr>
            <w:r>
              <w:t>Педагог-исследователь, новатор - педагог, готовый к освоению новаций.</w:t>
            </w:r>
          </w:p>
          <w:p w14:paraId="7BD4C55C" w14:textId="77777777" w:rsidR="002948E8" w:rsidRDefault="00C11C8A">
            <w:pPr>
              <w:pStyle w:val="a5"/>
              <w:numPr>
                <w:ilvl w:val="0"/>
                <w:numId w:val="4"/>
              </w:numPr>
              <w:tabs>
                <w:tab w:val="left" w:pos="367"/>
              </w:tabs>
              <w:ind w:left="340" w:hanging="200"/>
            </w:pPr>
            <w:r>
              <w:t>Опытный руководитель- начинающий руководитель.</w:t>
            </w:r>
          </w:p>
          <w:p w14:paraId="7BD4C55D" w14:textId="77777777" w:rsidR="002948E8" w:rsidRDefault="00C11C8A">
            <w:pPr>
              <w:pStyle w:val="a5"/>
              <w:numPr>
                <w:ilvl w:val="0"/>
                <w:numId w:val="4"/>
              </w:numPr>
              <w:tabs>
                <w:tab w:val="left" w:pos="367"/>
              </w:tabs>
              <w:ind w:left="340" w:hanging="200"/>
            </w:pPr>
            <w:r>
              <w:t>Педагог-лидер - вновь принятый в коллектив педагог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E" w14:textId="77777777" w:rsidR="002948E8" w:rsidRDefault="00C11C8A">
            <w:pPr>
              <w:pStyle w:val="a5"/>
              <w:ind w:firstLine="140"/>
            </w:pPr>
            <w:r>
              <w:t>январь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5F" w14:textId="77777777" w:rsidR="002948E8" w:rsidRDefault="00C11C8A">
            <w:pPr>
              <w:pStyle w:val="a5"/>
            </w:pPr>
            <w:r>
              <w:t>Куратор/ответственный за реализацию наставнической деятельности в образовательной организации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60" w14:textId="77777777" w:rsidR="002948E8" w:rsidRDefault="00C11C8A">
            <w:pPr>
              <w:pStyle w:val="a5"/>
            </w:pPr>
            <w:r>
              <w:t>Уточненная база наставляемых по категориям</w:t>
            </w:r>
          </w:p>
        </w:tc>
      </w:tr>
      <w:tr w:rsidR="002948E8" w14:paraId="7BD4C564" w14:textId="77777777">
        <w:trPr>
          <w:trHeight w:hRule="exact" w:val="61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62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3.</w:t>
            </w:r>
          </w:p>
        </w:tc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63" w14:textId="77777777" w:rsidR="002948E8" w:rsidRDefault="00C11C8A">
            <w:pPr>
              <w:pStyle w:val="a5"/>
            </w:pPr>
            <w:r>
              <w:rPr>
                <w:b/>
                <w:bCs/>
              </w:rPr>
              <w:t>Формирование Базы Наставников</w:t>
            </w:r>
          </w:p>
        </w:tc>
      </w:tr>
      <w:tr w:rsidR="002948E8" w14:paraId="7BD4C56A" w14:textId="77777777">
        <w:trPr>
          <w:trHeight w:hRule="exact" w:val="20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65" w14:textId="77777777" w:rsidR="002948E8" w:rsidRDefault="00C11C8A">
            <w:pPr>
              <w:pStyle w:val="a5"/>
              <w:spacing w:before="80"/>
              <w:ind w:firstLine="140"/>
            </w:pPr>
            <w:r>
              <w:t>3.1.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66" w14:textId="77777777" w:rsidR="002948E8" w:rsidRDefault="00C11C8A">
            <w:pPr>
              <w:pStyle w:val="a5"/>
              <w:ind w:firstLine="140"/>
            </w:pPr>
            <w:r>
              <w:t>Формирование Базы наставников в общеобразовательных организациях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67" w14:textId="77777777" w:rsidR="002948E8" w:rsidRDefault="00C11C8A">
            <w:pPr>
              <w:pStyle w:val="a5"/>
              <w:ind w:firstLine="140"/>
            </w:pPr>
            <w:r>
              <w:t>январь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68" w14:textId="77777777" w:rsidR="002948E8" w:rsidRDefault="00C11C8A">
            <w:pPr>
              <w:pStyle w:val="a5"/>
            </w:pPr>
            <w:r>
              <w:t>Директор школы, куратор/ответственный за реализацию наставнической деятельности в образовательной организации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69" w14:textId="77777777" w:rsidR="002948E8" w:rsidRDefault="00C11C8A">
            <w:pPr>
              <w:pStyle w:val="a5"/>
              <w:spacing w:before="80" w:line="226" w:lineRule="auto"/>
            </w:pPr>
            <w:r>
              <w:t>Команда наставников по направлениям</w:t>
            </w:r>
          </w:p>
        </w:tc>
      </w:tr>
      <w:tr w:rsidR="002948E8" w14:paraId="7BD4C56D" w14:textId="77777777">
        <w:trPr>
          <w:trHeight w:hRule="exact" w:val="5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6B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4.</w:t>
            </w:r>
          </w:p>
        </w:tc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6C" w14:textId="77777777" w:rsidR="002948E8" w:rsidRDefault="00C11C8A">
            <w:pPr>
              <w:pStyle w:val="a5"/>
            </w:pPr>
            <w:r>
              <w:rPr>
                <w:b/>
                <w:bCs/>
              </w:rPr>
              <w:t>Отбор и обучение Наставников</w:t>
            </w:r>
          </w:p>
        </w:tc>
      </w:tr>
      <w:tr w:rsidR="002948E8" w14:paraId="7BD4C577" w14:textId="77777777">
        <w:trPr>
          <w:trHeight w:hRule="exact" w:val="231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6E" w14:textId="77777777" w:rsidR="002948E8" w:rsidRDefault="00C11C8A">
            <w:pPr>
              <w:pStyle w:val="a5"/>
              <w:spacing w:before="80"/>
              <w:ind w:firstLine="140"/>
            </w:pPr>
            <w:r>
              <w:t>4.1.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6F" w14:textId="77777777" w:rsidR="002948E8" w:rsidRDefault="00C11C8A">
            <w:pPr>
              <w:pStyle w:val="a5"/>
              <w:ind w:firstLine="140"/>
            </w:pPr>
            <w:r>
              <w:t>Организация отбора и обучения наставников:</w:t>
            </w:r>
          </w:p>
          <w:p w14:paraId="7BD4C570" w14:textId="77777777" w:rsidR="002948E8" w:rsidRDefault="00C11C8A">
            <w:pPr>
              <w:pStyle w:val="a5"/>
              <w:numPr>
                <w:ilvl w:val="0"/>
                <w:numId w:val="5"/>
              </w:numPr>
              <w:tabs>
                <w:tab w:val="left" w:pos="363"/>
              </w:tabs>
              <w:ind w:left="340" w:hanging="200"/>
            </w:pPr>
            <w:r>
              <w:t>Установочное совещание по организационным моментам для модераторов;</w:t>
            </w:r>
          </w:p>
          <w:p w14:paraId="7BD4C571" w14:textId="77777777" w:rsidR="002948E8" w:rsidRDefault="00C11C8A">
            <w:pPr>
              <w:pStyle w:val="a5"/>
              <w:numPr>
                <w:ilvl w:val="0"/>
                <w:numId w:val="5"/>
              </w:numPr>
              <w:tabs>
                <w:tab w:val="left" w:pos="223"/>
              </w:tabs>
            </w:pPr>
            <w:r>
              <w:t>Семинары-практикумы;</w:t>
            </w:r>
          </w:p>
          <w:p w14:paraId="7BD4C572" w14:textId="77777777" w:rsidR="002948E8" w:rsidRDefault="00C11C8A">
            <w:pPr>
              <w:pStyle w:val="a5"/>
              <w:numPr>
                <w:ilvl w:val="0"/>
                <w:numId w:val="5"/>
              </w:numPr>
              <w:tabs>
                <w:tab w:val="left" w:pos="223"/>
              </w:tabs>
            </w:pPr>
            <w:r>
              <w:t>Круглые столы;</w:t>
            </w:r>
          </w:p>
          <w:p w14:paraId="7BD4C573" w14:textId="77777777" w:rsidR="002948E8" w:rsidRDefault="00C11C8A">
            <w:pPr>
              <w:pStyle w:val="a5"/>
              <w:numPr>
                <w:ilvl w:val="0"/>
                <w:numId w:val="5"/>
              </w:numPr>
              <w:tabs>
                <w:tab w:val="left" w:pos="223"/>
              </w:tabs>
            </w:pPr>
            <w:r>
              <w:t>Форум наставников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4" w14:textId="77777777" w:rsidR="002948E8" w:rsidRDefault="00C11C8A">
            <w:pPr>
              <w:pStyle w:val="a5"/>
              <w:ind w:left="140"/>
            </w:pPr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5" w14:textId="77777777" w:rsidR="002948E8" w:rsidRDefault="00C11C8A">
            <w:pPr>
              <w:pStyle w:val="a5"/>
            </w:pPr>
            <w:r>
              <w:t>Ответственные по школе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76" w14:textId="77777777" w:rsidR="002948E8" w:rsidRDefault="00C11C8A">
            <w:pPr>
              <w:pStyle w:val="a5"/>
            </w:pPr>
            <w:r>
              <w:t>Увеличение доли педагого</w:t>
            </w:r>
            <w:proofErr w:type="gramStart"/>
            <w:r>
              <w:t>в-</w:t>
            </w:r>
            <w:proofErr w:type="gramEnd"/>
            <w:r>
              <w:t xml:space="preserve"> профессионалов</w:t>
            </w:r>
          </w:p>
        </w:tc>
      </w:tr>
      <w:tr w:rsidR="002948E8" w14:paraId="7BD4C57A" w14:textId="77777777">
        <w:trPr>
          <w:trHeight w:hRule="exact" w:val="65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78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5.</w:t>
            </w:r>
          </w:p>
        </w:tc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79" w14:textId="77777777" w:rsidR="002948E8" w:rsidRDefault="00C11C8A">
            <w:pPr>
              <w:pStyle w:val="a5"/>
            </w:pPr>
            <w:r>
              <w:rPr>
                <w:b/>
                <w:bCs/>
              </w:rPr>
              <w:t>Создание наставнических пар (групп)</w:t>
            </w:r>
          </w:p>
        </w:tc>
      </w:tr>
      <w:tr w:rsidR="002948E8" w14:paraId="7BD4C581" w14:textId="77777777">
        <w:trPr>
          <w:trHeight w:hRule="exact" w:val="261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B" w14:textId="77777777" w:rsidR="002948E8" w:rsidRDefault="00C11C8A">
            <w:pPr>
              <w:pStyle w:val="a5"/>
              <w:ind w:firstLine="140"/>
            </w:pPr>
            <w:r>
              <w:t>5.1.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C" w14:textId="77777777" w:rsidR="002948E8" w:rsidRDefault="00C11C8A">
            <w:pPr>
              <w:pStyle w:val="a5"/>
              <w:ind w:firstLine="140"/>
            </w:pPr>
            <w:r>
              <w:t>Формирование наставнических пар (групп) - Защита программ деятельности наставнических пар (групп);</w:t>
            </w:r>
          </w:p>
          <w:p w14:paraId="7BD4C57D" w14:textId="77777777" w:rsidR="002948E8" w:rsidRDefault="00C11C8A">
            <w:pPr>
              <w:pStyle w:val="a5"/>
              <w:ind w:left="340" w:hanging="200"/>
            </w:pPr>
            <w:r>
              <w:t>- Отбор лучших программ деятельности наставнических пар (групп)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E" w14:textId="77777777" w:rsidR="002948E8" w:rsidRDefault="00C11C8A">
            <w:pPr>
              <w:pStyle w:val="a5"/>
              <w:ind w:left="140"/>
            </w:pPr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7F" w14:textId="77777777" w:rsidR="002948E8" w:rsidRDefault="00C11C8A">
            <w:pPr>
              <w:pStyle w:val="a5"/>
            </w:pPr>
            <w:r>
              <w:t>Ответственные по школе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80" w14:textId="77777777" w:rsidR="002948E8" w:rsidRDefault="00C11C8A">
            <w:pPr>
              <w:pStyle w:val="a5"/>
              <w:spacing w:before="80"/>
            </w:pPr>
            <w:r>
              <w:t>Посвящение наставнических пар; Выявление лучшего опыта Наставников</w:t>
            </w:r>
          </w:p>
        </w:tc>
      </w:tr>
      <w:tr w:rsidR="002948E8" w14:paraId="7BD4C584" w14:textId="77777777">
        <w:trPr>
          <w:trHeight w:hRule="exact" w:val="63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4C582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6.</w:t>
            </w:r>
          </w:p>
        </w:tc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83" w14:textId="77777777" w:rsidR="002948E8" w:rsidRDefault="00C11C8A">
            <w:pPr>
              <w:pStyle w:val="a5"/>
            </w:pPr>
            <w:r>
              <w:rPr>
                <w:b/>
                <w:bCs/>
              </w:rPr>
              <w:t>Разработка нормативной и регламентирующей документации</w:t>
            </w:r>
          </w:p>
        </w:tc>
      </w:tr>
    </w:tbl>
    <w:p w14:paraId="7BD4C585" w14:textId="77777777" w:rsidR="002948E8" w:rsidRDefault="00C11C8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3247"/>
        <w:gridCol w:w="1408"/>
        <w:gridCol w:w="2660"/>
        <w:gridCol w:w="2509"/>
      </w:tblGrid>
      <w:tr w:rsidR="002948E8" w14:paraId="7BD4C58B" w14:textId="77777777" w:rsidTr="00DC0420">
        <w:trPr>
          <w:trHeight w:hRule="exact" w:val="213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86" w14:textId="77777777" w:rsidR="002948E8" w:rsidRDefault="00C11C8A">
            <w:pPr>
              <w:pStyle w:val="a5"/>
              <w:spacing w:before="100"/>
              <w:ind w:firstLine="140"/>
            </w:pPr>
            <w:r>
              <w:lastRenderedPageBreak/>
              <w:t>6.1.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87" w14:textId="77777777" w:rsidR="002948E8" w:rsidRDefault="00C11C8A">
            <w:pPr>
              <w:pStyle w:val="a5"/>
              <w:spacing w:before="100"/>
              <w:ind w:firstLine="140"/>
            </w:pPr>
            <w:r>
              <w:t>Разработка, согласование и утверждение «Положения о наставничестве»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88" w14:textId="77777777" w:rsidR="002948E8" w:rsidRDefault="00C11C8A">
            <w:pPr>
              <w:pStyle w:val="a5"/>
              <w:spacing w:before="100"/>
            </w:pPr>
            <w:r>
              <w:t>январь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89" w14:textId="66DB5B96" w:rsidR="002948E8" w:rsidRDefault="00C11C8A">
            <w:pPr>
              <w:pStyle w:val="a5"/>
            </w:pPr>
            <w:r>
              <w:t>Директор школы, куратор/ответ-й за реализацию наставнической деят</w:t>
            </w:r>
            <w:r w:rsidR="005035F7">
              <w:t>ельнос</w:t>
            </w:r>
            <w:r>
              <w:t>ти в образовательной организации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8A" w14:textId="77777777" w:rsidR="002948E8" w:rsidRDefault="00C11C8A">
            <w:pPr>
              <w:pStyle w:val="a5"/>
              <w:spacing w:before="80"/>
              <w:ind w:firstLine="140"/>
            </w:pPr>
            <w:r>
              <w:t>Внесение в перечень нормативных локальных актов, выставление на сайт</w:t>
            </w:r>
          </w:p>
        </w:tc>
      </w:tr>
      <w:tr w:rsidR="002948E8" w14:paraId="7BD4C58E" w14:textId="77777777">
        <w:trPr>
          <w:trHeight w:hRule="exact" w:val="55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8C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7.</w:t>
            </w:r>
          </w:p>
        </w:tc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8D" w14:textId="77777777" w:rsidR="002948E8" w:rsidRDefault="00C11C8A">
            <w:pPr>
              <w:pStyle w:val="a5"/>
            </w:pPr>
            <w:r>
              <w:rPr>
                <w:b/>
                <w:bCs/>
              </w:rPr>
              <w:t>Организация работы наставнических пар (групп)</w:t>
            </w:r>
          </w:p>
        </w:tc>
      </w:tr>
      <w:tr w:rsidR="002948E8" w14:paraId="7BD4C594" w14:textId="77777777" w:rsidTr="00DC0420">
        <w:trPr>
          <w:trHeight w:hRule="exact" w:val="141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8F" w14:textId="77777777" w:rsidR="002948E8" w:rsidRDefault="00C11C8A">
            <w:pPr>
              <w:pStyle w:val="a5"/>
              <w:spacing w:before="80"/>
              <w:ind w:firstLine="140"/>
            </w:pPr>
            <w:r>
              <w:t>7.1.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0" w14:textId="77777777" w:rsidR="002948E8" w:rsidRDefault="00C11C8A">
            <w:pPr>
              <w:pStyle w:val="a5"/>
              <w:spacing w:before="80"/>
              <w:ind w:firstLine="140"/>
            </w:pPr>
            <w:r>
              <w:t>Работа наставнических пар (групп)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1" w14:textId="77777777" w:rsidR="002948E8" w:rsidRDefault="00C11C8A">
            <w:pPr>
              <w:pStyle w:val="a5"/>
              <w:spacing w:before="80"/>
              <w:ind w:firstLine="140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2" w14:textId="77777777" w:rsidR="002948E8" w:rsidRDefault="00C11C8A">
            <w:pPr>
              <w:pStyle w:val="a5"/>
            </w:pPr>
            <w:r>
              <w:t>Ответственные по школе, наставники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C593" w14:textId="77777777" w:rsidR="002948E8" w:rsidRDefault="00C11C8A">
            <w:pPr>
              <w:pStyle w:val="a5"/>
              <w:ind w:firstLine="140"/>
            </w:pPr>
            <w: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2948E8" w14:paraId="7BD4C59A" w14:textId="77777777">
        <w:trPr>
          <w:trHeight w:hRule="exact" w:val="972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5" w14:textId="77777777" w:rsidR="002948E8" w:rsidRDefault="00C11C8A">
            <w:pPr>
              <w:pStyle w:val="a5"/>
              <w:spacing w:before="80"/>
              <w:ind w:firstLine="140"/>
            </w:pPr>
            <w:r>
              <w:t>7.2.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96" w14:textId="77777777" w:rsidR="002948E8" w:rsidRDefault="00C11C8A">
            <w:pPr>
              <w:pStyle w:val="a5"/>
              <w:ind w:firstLine="140"/>
            </w:pPr>
            <w:r>
              <w:t>Промежуточный анализ деятельности наставнических пар (групп)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7" w14:textId="77777777" w:rsidR="002948E8" w:rsidRDefault="00C11C8A">
            <w:pPr>
              <w:pStyle w:val="a5"/>
            </w:pPr>
            <w:r>
              <w:t>март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8" w14:textId="77777777" w:rsidR="002948E8" w:rsidRDefault="00C11C8A">
            <w:pPr>
              <w:pStyle w:val="a5"/>
            </w:pPr>
            <w:r>
              <w:t>Ответственные по школе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99" w14:textId="77777777" w:rsidR="002948E8" w:rsidRDefault="00C11C8A">
            <w:pPr>
              <w:pStyle w:val="a5"/>
              <w:ind w:firstLine="140"/>
            </w:pPr>
            <w:r>
              <w:t>Выявление состояния реализации модели наставничества</w:t>
            </w:r>
          </w:p>
        </w:tc>
      </w:tr>
      <w:tr w:rsidR="002948E8" w14:paraId="7BD4C5A0" w14:textId="77777777" w:rsidTr="00DC0420">
        <w:trPr>
          <w:trHeight w:hRule="exact" w:val="1452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B" w14:textId="77777777" w:rsidR="002948E8" w:rsidRDefault="00C11C8A">
            <w:pPr>
              <w:pStyle w:val="a5"/>
              <w:spacing w:before="80"/>
              <w:ind w:firstLine="140"/>
            </w:pPr>
            <w:r>
              <w:t>7.3.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C" w14:textId="77777777" w:rsidR="002948E8" w:rsidRDefault="00C11C8A">
            <w:pPr>
              <w:pStyle w:val="a5"/>
              <w:spacing w:before="80"/>
              <w:ind w:firstLine="140"/>
            </w:pPr>
            <w:r>
              <w:t>Внесение корректив в программы наставничества (при необходимости)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D" w14:textId="77777777" w:rsidR="002948E8" w:rsidRDefault="00C11C8A">
            <w:pPr>
              <w:pStyle w:val="a5"/>
              <w:ind w:firstLine="140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9E" w14:textId="77777777" w:rsidR="002948E8" w:rsidRDefault="00C11C8A">
            <w:pPr>
              <w:pStyle w:val="a5"/>
            </w:pPr>
            <w:r>
              <w:t>Ответственные по школе, наставники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9F" w14:textId="77777777" w:rsidR="002948E8" w:rsidRDefault="00C11C8A">
            <w:pPr>
              <w:pStyle w:val="a5"/>
              <w:ind w:firstLine="140"/>
            </w:pPr>
            <w:r>
              <w:t>Корректировка программ, определение эффективных технологий и методик взаимодействия</w:t>
            </w:r>
          </w:p>
        </w:tc>
      </w:tr>
      <w:tr w:rsidR="002948E8" w14:paraId="7BD4C5A3" w14:textId="77777777">
        <w:trPr>
          <w:trHeight w:hRule="exact" w:val="54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A1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8.</w:t>
            </w:r>
          </w:p>
        </w:tc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A2" w14:textId="77777777" w:rsidR="002948E8" w:rsidRDefault="00C11C8A">
            <w:pPr>
              <w:pStyle w:val="a5"/>
            </w:pPr>
            <w:r>
              <w:rPr>
                <w:b/>
                <w:bCs/>
              </w:rPr>
              <w:t>Мониторинг. Завершение деятельности наставнических пар (групп)</w:t>
            </w:r>
          </w:p>
        </w:tc>
      </w:tr>
      <w:tr w:rsidR="002948E8" w14:paraId="7BD4C5AB" w14:textId="77777777">
        <w:trPr>
          <w:trHeight w:hRule="exact" w:val="203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A4" w14:textId="77777777" w:rsidR="002948E8" w:rsidRDefault="00C11C8A">
            <w:pPr>
              <w:pStyle w:val="a5"/>
              <w:spacing w:before="80"/>
              <w:ind w:firstLine="140"/>
            </w:pPr>
            <w:r>
              <w:t>8.1.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A5" w14:textId="77777777" w:rsidR="002948E8" w:rsidRDefault="00C11C8A">
            <w:pPr>
              <w:pStyle w:val="a5"/>
            </w:pPr>
            <w:r>
              <w:t>Мониторинг.</w:t>
            </w:r>
          </w:p>
          <w:p w14:paraId="7BD4C5A6" w14:textId="77777777" w:rsidR="002948E8" w:rsidRDefault="00C11C8A">
            <w:pPr>
              <w:pStyle w:val="a5"/>
              <w:numPr>
                <w:ilvl w:val="0"/>
                <w:numId w:val="6"/>
              </w:numPr>
              <w:tabs>
                <w:tab w:val="left" w:pos="363"/>
              </w:tabs>
              <w:ind w:left="340" w:hanging="200"/>
            </w:pPr>
            <w:r>
              <w:t>Завершение деятельности наставнических пар (групп).</w:t>
            </w:r>
          </w:p>
          <w:p w14:paraId="7BD4C5A7" w14:textId="77777777" w:rsidR="002948E8" w:rsidRDefault="00C11C8A">
            <w:pPr>
              <w:pStyle w:val="a5"/>
              <w:numPr>
                <w:ilvl w:val="0"/>
                <w:numId w:val="6"/>
              </w:numPr>
              <w:tabs>
                <w:tab w:val="left" w:pos="363"/>
              </w:tabs>
              <w:ind w:left="340" w:hanging="200"/>
            </w:pPr>
            <w:r>
              <w:t>Педагогическая ярмарка идей и проектов по Наставничеству.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A8" w14:textId="77777777" w:rsidR="002948E8" w:rsidRDefault="00C11C8A">
            <w:pPr>
              <w:pStyle w:val="a5"/>
            </w:pPr>
            <w:r>
              <w:t>май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A9" w14:textId="77777777" w:rsidR="002948E8" w:rsidRDefault="00C11C8A">
            <w:pPr>
              <w:pStyle w:val="a5"/>
            </w:pPr>
            <w:r>
              <w:t>Ответственные по школе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AA" w14:textId="77777777" w:rsidR="002948E8" w:rsidRDefault="00C11C8A">
            <w:pPr>
              <w:pStyle w:val="a5"/>
              <w:ind w:firstLine="140"/>
            </w:pPr>
            <w:r>
              <w:t>Выявление эффективности деятельности наставничества, определение опыта и проблем</w:t>
            </w:r>
          </w:p>
        </w:tc>
      </w:tr>
      <w:tr w:rsidR="002948E8" w14:paraId="7BD4C5AE" w14:textId="77777777">
        <w:trPr>
          <w:trHeight w:hRule="exact" w:val="64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AC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9.</w:t>
            </w:r>
          </w:p>
        </w:tc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AD" w14:textId="77777777" w:rsidR="002948E8" w:rsidRDefault="00C11C8A">
            <w:pPr>
              <w:pStyle w:val="a5"/>
            </w:pPr>
            <w:r>
              <w:rPr>
                <w:b/>
                <w:bCs/>
              </w:rPr>
              <w:t>Разработка механизмов стимулирования наставнической деятельности</w:t>
            </w:r>
          </w:p>
        </w:tc>
      </w:tr>
      <w:tr w:rsidR="002948E8" w14:paraId="7BD4C5B6" w14:textId="77777777" w:rsidTr="00DC0420">
        <w:trPr>
          <w:trHeight w:hRule="exact" w:val="3291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AF" w14:textId="77777777" w:rsidR="002948E8" w:rsidRDefault="00C11C8A">
            <w:pPr>
              <w:pStyle w:val="a5"/>
              <w:spacing w:before="80"/>
              <w:ind w:firstLine="140"/>
            </w:pPr>
            <w:r>
              <w:t>9.1.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B0" w14:textId="77777777" w:rsidR="002948E8" w:rsidRDefault="00C11C8A">
            <w:pPr>
              <w:pStyle w:val="a5"/>
              <w:ind w:firstLine="140"/>
            </w:pPr>
            <w:r>
              <w:t>Разработка механизмов стимулирования наставнической деятельности: - ВТК по созданию механизма стимулирования (поощрения, награждение, надбавка в размере —% к заработной плате по учреждению;</w:t>
            </w:r>
          </w:p>
          <w:p w14:paraId="7BD4C5B1" w14:textId="77777777" w:rsidR="002948E8" w:rsidRDefault="00C11C8A">
            <w:pPr>
              <w:pStyle w:val="a5"/>
              <w:ind w:left="340" w:firstLine="20"/>
            </w:pPr>
            <w:r>
              <w:t>дополнительные баллы при премировании;</w:t>
            </w:r>
          </w:p>
          <w:p w14:paraId="7BD4C5B2" w14:textId="77777777" w:rsidR="002948E8" w:rsidRDefault="00C11C8A">
            <w:pPr>
              <w:pStyle w:val="a5"/>
              <w:ind w:left="340" w:firstLine="20"/>
            </w:pPr>
            <w:r>
              <w:t>дополнительные баллы при аттестации на категорию)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B3" w14:textId="77777777" w:rsidR="002948E8" w:rsidRDefault="00C11C8A">
            <w:pPr>
              <w:pStyle w:val="a5"/>
              <w:ind w:firstLine="140"/>
            </w:pPr>
            <w:r>
              <w:t>По мере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4C5B4" w14:textId="77777777" w:rsidR="002948E8" w:rsidRDefault="00C11C8A">
            <w:pPr>
              <w:pStyle w:val="a5"/>
            </w:pPr>
            <w:r>
              <w:t>Директор школы, учредители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4C5B5" w14:textId="77777777" w:rsidR="002948E8" w:rsidRDefault="00C11C8A">
            <w:pPr>
              <w:pStyle w:val="a5"/>
              <w:ind w:firstLine="140"/>
            </w:pPr>
            <w:r>
              <w:t>Повышение престижа и статуса наставника</w:t>
            </w:r>
          </w:p>
        </w:tc>
      </w:tr>
      <w:tr w:rsidR="002948E8" w14:paraId="7BD4C5B9" w14:textId="77777777">
        <w:trPr>
          <w:trHeight w:hRule="exact" w:val="702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4C5B7" w14:textId="77777777" w:rsidR="002948E8" w:rsidRDefault="00C11C8A">
            <w:pPr>
              <w:pStyle w:val="a5"/>
              <w:ind w:firstLine="140"/>
            </w:pPr>
            <w:r>
              <w:rPr>
                <w:b/>
                <w:bCs/>
              </w:rPr>
              <w:t>10.</w:t>
            </w:r>
          </w:p>
        </w:tc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5B8" w14:textId="77777777" w:rsidR="002948E8" w:rsidRDefault="00C11C8A">
            <w:pPr>
              <w:pStyle w:val="a5"/>
            </w:pPr>
            <w:r>
              <w:rPr>
                <w:b/>
                <w:bCs/>
              </w:rPr>
              <w:t>Формирование долгосрочной Базы Наставников</w:t>
            </w:r>
          </w:p>
        </w:tc>
      </w:tr>
      <w:tr w:rsidR="002948E8" w14:paraId="7BD4C5BF" w14:textId="77777777">
        <w:trPr>
          <w:trHeight w:hRule="exact" w:val="99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BA" w14:textId="77777777" w:rsidR="002948E8" w:rsidRDefault="00C11C8A">
            <w:pPr>
              <w:pStyle w:val="a5"/>
              <w:spacing w:before="80"/>
              <w:ind w:firstLine="140"/>
            </w:pPr>
            <w:r>
              <w:t>10.1.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4C5BB" w14:textId="77777777" w:rsidR="002948E8" w:rsidRDefault="00C11C8A">
            <w:pPr>
              <w:pStyle w:val="a5"/>
              <w:ind w:firstLine="140"/>
            </w:pPr>
            <w:r>
              <w:t>Формирование Базы эффективных наставников на последующий период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BC" w14:textId="77777777" w:rsidR="002948E8" w:rsidRDefault="00C11C8A">
            <w:pPr>
              <w:pStyle w:val="a5"/>
              <w:ind w:firstLine="140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C5BD" w14:textId="77777777" w:rsidR="002948E8" w:rsidRDefault="00C11C8A">
            <w:pPr>
              <w:pStyle w:val="a5"/>
            </w:pPr>
            <w:r>
              <w:t>Сетевое объединение по наставничеству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C5BE" w14:textId="77777777" w:rsidR="002948E8" w:rsidRDefault="00C11C8A">
            <w:pPr>
              <w:pStyle w:val="a5"/>
            </w:pPr>
            <w:r>
              <w:t>Центр наставничества</w:t>
            </w:r>
          </w:p>
        </w:tc>
      </w:tr>
    </w:tbl>
    <w:p w14:paraId="7BD4C5C0" w14:textId="77777777" w:rsidR="005B387F" w:rsidRDefault="005B387F"/>
    <w:p w14:paraId="3A96B027" w14:textId="77777777" w:rsidR="000A3C7D" w:rsidRDefault="000A3C7D"/>
    <w:sectPr w:rsidR="000A3C7D">
      <w:pgSz w:w="11900" w:h="16840"/>
      <w:pgMar w:top="243" w:right="676" w:bottom="362" w:left="55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4C5C6" w14:textId="77777777" w:rsidR="005B387F" w:rsidRDefault="00C11C8A">
      <w:r>
        <w:separator/>
      </w:r>
    </w:p>
  </w:endnote>
  <w:endnote w:type="continuationSeparator" w:id="0">
    <w:p w14:paraId="7BD4C5C8" w14:textId="77777777" w:rsidR="005B387F" w:rsidRDefault="00C1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4C5C2" w14:textId="77777777" w:rsidR="002948E8" w:rsidRDefault="002948E8"/>
  </w:footnote>
  <w:footnote w:type="continuationSeparator" w:id="0">
    <w:p w14:paraId="7BD4C5C3" w14:textId="77777777" w:rsidR="002948E8" w:rsidRDefault="002948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56AC"/>
    <w:multiLevelType w:val="multilevel"/>
    <w:tmpl w:val="756A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D77A9"/>
    <w:multiLevelType w:val="multilevel"/>
    <w:tmpl w:val="BBC0418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B02CB"/>
    <w:multiLevelType w:val="multilevel"/>
    <w:tmpl w:val="C79673D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2372A"/>
    <w:multiLevelType w:val="multilevel"/>
    <w:tmpl w:val="E528B18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6B70CF"/>
    <w:multiLevelType w:val="multilevel"/>
    <w:tmpl w:val="E4C26A2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507640"/>
    <w:multiLevelType w:val="multilevel"/>
    <w:tmpl w:val="769CE1A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E8"/>
    <w:rsid w:val="000A3C7D"/>
    <w:rsid w:val="002948E8"/>
    <w:rsid w:val="003C21D3"/>
    <w:rsid w:val="005035F7"/>
    <w:rsid w:val="005B387F"/>
    <w:rsid w:val="0082240A"/>
    <w:rsid w:val="008E2513"/>
    <w:rsid w:val="00A1745A"/>
    <w:rsid w:val="00B56256"/>
    <w:rsid w:val="00C0124E"/>
    <w:rsid w:val="00C11C8A"/>
    <w:rsid w:val="00C54D9F"/>
    <w:rsid w:val="00DC0420"/>
    <w:rsid w:val="00D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C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ind w:left="88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276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Calibri" w:eastAsia="Calibri" w:hAnsi="Calibri" w:cs="Calibri"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360" w:lineRule="auto"/>
      <w:jc w:val="center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a8">
    <w:name w:val="No Spacing"/>
    <w:uiPriority w:val="1"/>
    <w:qFormat/>
    <w:rsid w:val="003C21D3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E68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C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ind w:left="88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276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Calibri" w:eastAsia="Calibri" w:hAnsi="Calibri" w:cs="Calibri"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360" w:lineRule="auto"/>
      <w:jc w:val="center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a8">
    <w:name w:val="No Spacing"/>
    <w:uiPriority w:val="1"/>
    <w:qFormat/>
    <w:rsid w:val="003C21D3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E68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Аминулла Магомедов</dc:creator>
  <cp:lastModifiedBy>User</cp:lastModifiedBy>
  <cp:revision>2</cp:revision>
  <dcterms:created xsi:type="dcterms:W3CDTF">2023-01-18T09:45:00Z</dcterms:created>
  <dcterms:modified xsi:type="dcterms:W3CDTF">2023-01-18T09:45:00Z</dcterms:modified>
</cp:coreProperties>
</file>