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C7" w:rsidRPr="00513472" w:rsidRDefault="00A84BC7" w:rsidP="00A84BC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13472">
        <w:rPr>
          <w:rFonts w:ascii="Times New Roman" w:hAnsi="Times New Roman"/>
          <w:b/>
          <w:sz w:val="28"/>
          <w:szCs w:val="28"/>
        </w:rPr>
        <w:t>Согласие</w:t>
      </w:r>
    </w:p>
    <w:p w:rsidR="00FB3D19" w:rsidRPr="00A84BC7" w:rsidRDefault="00A84BC7" w:rsidP="0093092D">
      <w:pPr>
        <w:ind w:left="-709" w:firstLine="709"/>
        <w:rPr>
          <w:rFonts w:ascii="Times New Roman" w:hAnsi="Times New Roman"/>
          <w:sz w:val="26"/>
          <w:szCs w:val="26"/>
        </w:rPr>
      </w:pPr>
      <w:r w:rsidRPr="00A84BC7">
        <w:rPr>
          <w:rFonts w:ascii="Times New Roman" w:hAnsi="Times New Roman"/>
          <w:sz w:val="26"/>
          <w:szCs w:val="26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4336"/>
        <w:gridCol w:w="2659"/>
      </w:tblGrid>
      <w:tr w:rsidR="00A13891" w:rsidRPr="00D2580E">
        <w:tc>
          <w:tcPr>
            <w:tcW w:w="3177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ФИО субъекта персональных данных (законного представителя)</w:t>
            </w:r>
          </w:p>
        </w:tc>
        <w:tc>
          <w:tcPr>
            <w:tcW w:w="4336" w:type="dxa"/>
          </w:tcPr>
          <w:p w:rsidR="0098681D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13891" w:rsidRPr="00D2580E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13891" w:rsidRPr="00D2580E">
        <w:tc>
          <w:tcPr>
            <w:tcW w:w="3177" w:type="dxa"/>
          </w:tcPr>
          <w:p w:rsidR="0098681D" w:rsidRPr="00D2580E" w:rsidRDefault="0098681D" w:rsidP="00AB1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ФИО несовершеннолетних нуждающихся в </w:t>
            </w:r>
            <w:r w:rsidR="00AB1873">
              <w:rPr>
                <w:rFonts w:ascii="Times New Roman" w:hAnsi="Times New Roman"/>
                <w:sz w:val="24"/>
                <w:szCs w:val="24"/>
              </w:rPr>
              <w:t>услугах</w:t>
            </w:r>
          </w:p>
        </w:tc>
        <w:tc>
          <w:tcPr>
            <w:tcW w:w="4336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1._______________________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2._______________________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3._______________________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95" w:type="dxa"/>
            <w:gridSpan w:val="2"/>
          </w:tcPr>
          <w:p w:rsidR="00A84BC7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873" w:rsidRPr="00D2580E" w:rsidRDefault="00AB1873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Оказание социальной помощи гражданам, </w:t>
            </w:r>
            <w:proofErr w:type="gramStart"/>
            <w:r w:rsidRPr="00D2580E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</w:tr>
      <w:tr w:rsidR="00D5676D" w:rsidRPr="00D2580E">
        <w:tc>
          <w:tcPr>
            <w:tcW w:w="3177" w:type="dxa"/>
          </w:tcPr>
          <w:p w:rsidR="00D5676D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D5676D" w:rsidRPr="00D2580E" w:rsidRDefault="00D5676D" w:rsidP="00142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Любые данные необходимые для </w:t>
            </w:r>
            <w:r w:rsidR="001422D5">
              <w:rPr>
                <w:rFonts w:ascii="Times New Roman" w:hAnsi="Times New Roman"/>
                <w:sz w:val="24"/>
                <w:szCs w:val="24"/>
              </w:rPr>
              <w:t>оказания муниципальных услуг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гражданин</w:t>
            </w:r>
            <w:r w:rsidR="001422D5">
              <w:rPr>
                <w:rFonts w:ascii="Times New Roman" w:hAnsi="Times New Roman"/>
                <w:sz w:val="24"/>
                <w:szCs w:val="24"/>
              </w:rPr>
              <w:t>у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4BC7" w:rsidRPr="003F28EF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действий, на осуществление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3F28EF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8EF">
              <w:rPr>
                <w:rFonts w:ascii="Times New Roman" w:hAnsi="Times New Roman"/>
                <w:sz w:val="24"/>
                <w:szCs w:val="24"/>
              </w:rPr>
              <w:t xml:space="preserve">Обработка (сбор, хранение, уточнение и пр.) и использование персональных данных при осуществлении социального обслуживания. Передача 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учреждениям, чья помощь необходима для разрешения трудной жизненной ситуации гражданина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 осуществляется не дольше срока действия договора о безвозмездном оказании социальных услуг.</w:t>
            </w:r>
          </w:p>
        </w:tc>
      </w:tr>
      <w:tr w:rsidR="00EC7C41" w:rsidRPr="00D2580E">
        <w:trPr>
          <w:trHeight w:val="1060"/>
        </w:trPr>
        <w:tc>
          <w:tcPr>
            <w:tcW w:w="3177" w:type="dxa"/>
          </w:tcPr>
          <w:p w:rsidR="00EC7C41" w:rsidRPr="00D2580E" w:rsidRDefault="00EC7C4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Срок, в те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которого действует согласие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Порядок отзыва согласия</w:t>
            </w:r>
          </w:p>
        </w:tc>
        <w:tc>
          <w:tcPr>
            <w:tcW w:w="6995" w:type="dxa"/>
            <w:gridSpan w:val="2"/>
          </w:tcPr>
          <w:p w:rsidR="00EC7C41" w:rsidRPr="00D2580E" w:rsidRDefault="001422D5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="00EC7C41" w:rsidRPr="00D2580E">
              <w:rPr>
                <w:rFonts w:ascii="Times New Roman" w:hAnsi="Times New Roman"/>
                <w:sz w:val="24"/>
                <w:szCs w:val="24"/>
              </w:rPr>
              <w:t xml:space="preserve"> обслуживания гражданина до разрешения трудной жизненной ситуации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письменному 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желанию субъекта персональных данных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84BC7" w:rsidRDefault="00A84BC7" w:rsidP="00A84BC7">
      <w:pPr>
        <w:ind w:firstLine="708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10"/>
        <w:gridCol w:w="2645"/>
        <w:gridCol w:w="4151"/>
      </w:tblGrid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Согласие подписал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513472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80E">
              <w:rPr>
                <w:rFonts w:ascii="Times New Roman" w:hAnsi="Times New Roman"/>
                <w:sz w:val="18"/>
                <w:szCs w:val="18"/>
              </w:rPr>
              <w:t>(фамилия, имя отчество полностью - заполнятся собственноручно)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</w:t>
            </w: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                  (дата)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(подпись)</w:t>
            </w:r>
          </w:p>
        </w:tc>
      </w:tr>
    </w:tbl>
    <w:p w:rsidR="00D776F3" w:rsidRPr="00A84BC7" w:rsidRDefault="00D776F3" w:rsidP="00AB3E32">
      <w:pPr>
        <w:rPr>
          <w:rFonts w:ascii="Times New Roman" w:hAnsi="Times New Roman"/>
          <w:sz w:val="26"/>
          <w:szCs w:val="26"/>
        </w:rPr>
      </w:pPr>
    </w:p>
    <w:sectPr w:rsidR="00D776F3" w:rsidRPr="00A84BC7" w:rsidSect="00A138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E7A"/>
    <w:rsid w:val="00012072"/>
    <w:rsid w:val="001333E8"/>
    <w:rsid w:val="001422D5"/>
    <w:rsid w:val="002B616C"/>
    <w:rsid w:val="003117ED"/>
    <w:rsid w:val="003F28EF"/>
    <w:rsid w:val="00513472"/>
    <w:rsid w:val="005D4C33"/>
    <w:rsid w:val="007230DE"/>
    <w:rsid w:val="008123E2"/>
    <w:rsid w:val="008776AF"/>
    <w:rsid w:val="00881D4D"/>
    <w:rsid w:val="0093092D"/>
    <w:rsid w:val="0093508C"/>
    <w:rsid w:val="0098681D"/>
    <w:rsid w:val="00A13891"/>
    <w:rsid w:val="00A84BC7"/>
    <w:rsid w:val="00AB1873"/>
    <w:rsid w:val="00AB3E32"/>
    <w:rsid w:val="00BB5604"/>
    <w:rsid w:val="00BE5E7A"/>
    <w:rsid w:val="00CE5D97"/>
    <w:rsid w:val="00D2580E"/>
    <w:rsid w:val="00D3506E"/>
    <w:rsid w:val="00D5676D"/>
    <w:rsid w:val="00D60BA4"/>
    <w:rsid w:val="00D776F3"/>
    <w:rsid w:val="00E149BD"/>
    <w:rsid w:val="00E347E7"/>
    <w:rsid w:val="00E5118D"/>
    <w:rsid w:val="00EC7C41"/>
    <w:rsid w:val="00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">
    <w:name w:val="Char Char Знак"/>
    <w:basedOn w:val="a"/>
    <w:rsid w:val="003F28E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2014-08-01T04:22:00Z</cp:lastPrinted>
  <dcterms:created xsi:type="dcterms:W3CDTF">2014-08-01T04:22:00Z</dcterms:created>
  <dcterms:modified xsi:type="dcterms:W3CDTF">2022-01-11T05:57:00Z</dcterms:modified>
</cp:coreProperties>
</file>