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C7" w:rsidRPr="00513472" w:rsidRDefault="00A84BC7" w:rsidP="00A84BC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13472">
        <w:rPr>
          <w:rFonts w:ascii="Times New Roman" w:hAnsi="Times New Roman"/>
          <w:b/>
          <w:sz w:val="28"/>
          <w:szCs w:val="28"/>
        </w:rPr>
        <w:t>Согласие</w:t>
      </w:r>
    </w:p>
    <w:p w:rsidR="00FB3D19" w:rsidRPr="00A84BC7" w:rsidRDefault="00A84BC7" w:rsidP="0093092D">
      <w:pPr>
        <w:ind w:left="-709" w:firstLine="709"/>
        <w:rPr>
          <w:rFonts w:ascii="Times New Roman" w:hAnsi="Times New Roman"/>
          <w:sz w:val="26"/>
          <w:szCs w:val="26"/>
        </w:rPr>
      </w:pPr>
      <w:r w:rsidRPr="00A84BC7">
        <w:rPr>
          <w:rFonts w:ascii="Times New Roman" w:hAnsi="Times New Roman"/>
          <w:sz w:val="26"/>
          <w:szCs w:val="26"/>
        </w:rPr>
        <w:t>В соответствии с требованиями ст.9 Федерального закона от 27 июля 2006 г. №152-ФЗ «О персональных данных» в целях оказания мне социальных услуг даю согласие на обработку и использование своих персональных данных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4336"/>
        <w:gridCol w:w="2659"/>
      </w:tblGrid>
      <w:tr w:rsidR="00A13891" w:rsidRPr="00D2580E">
        <w:tc>
          <w:tcPr>
            <w:tcW w:w="3177" w:type="dxa"/>
          </w:tcPr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ФИО субъекта персональных данных (законного представителя)</w:t>
            </w:r>
          </w:p>
        </w:tc>
        <w:tc>
          <w:tcPr>
            <w:tcW w:w="4336" w:type="dxa"/>
          </w:tcPr>
          <w:p w:rsidR="0098681D" w:rsidRDefault="00A1389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A13891" w:rsidRPr="00D2580E" w:rsidRDefault="00A1389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659" w:type="dxa"/>
          </w:tcPr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A13891" w:rsidRPr="00D2580E">
        <w:tc>
          <w:tcPr>
            <w:tcW w:w="3177" w:type="dxa"/>
          </w:tcPr>
          <w:p w:rsidR="0098681D" w:rsidRPr="00D2580E" w:rsidRDefault="0098681D" w:rsidP="00AB1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ФИО несовершеннолетних нуждающихся в </w:t>
            </w:r>
            <w:r w:rsidR="00AB1873">
              <w:rPr>
                <w:rFonts w:ascii="Times New Roman" w:hAnsi="Times New Roman"/>
                <w:sz w:val="24"/>
                <w:szCs w:val="24"/>
              </w:rPr>
              <w:t>услугах</w:t>
            </w:r>
          </w:p>
        </w:tc>
        <w:tc>
          <w:tcPr>
            <w:tcW w:w="4336" w:type="dxa"/>
          </w:tcPr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1._______________________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2._______________________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3._______________________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995" w:type="dxa"/>
            <w:gridSpan w:val="2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995" w:type="dxa"/>
            <w:gridSpan w:val="2"/>
          </w:tcPr>
          <w:p w:rsidR="00A84BC7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1873" w:rsidRPr="00D2580E" w:rsidRDefault="00AB1873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995" w:type="dxa"/>
            <w:gridSpan w:val="2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Цель обработки персональных данных, на обработку которых дается согласие</w:t>
            </w:r>
          </w:p>
        </w:tc>
        <w:tc>
          <w:tcPr>
            <w:tcW w:w="6995" w:type="dxa"/>
            <w:gridSpan w:val="2"/>
          </w:tcPr>
          <w:p w:rsidR="00A84BC7" w:rsidRPr="00D2580E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Оказание социальной помощи гражданам, </w:t>
            </w:r>
            <w:proofErr w:type="gramStart"/>
            <w:r w:rsidRPr="00D2580E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в трудной жизненной ситуации</w:t>
            </w:r>
          </w:p>
        </w:tc>
      </w:tr>
      <w:tr w:rsidR="00D5676D" w:rsidRPr="00D2580E">
        <w:tc>
          <w:tcPr>
            <w:tcW w:w="3177" w:type="dxa"/>
          </w:tcPr>
          <w:p w:rsidR="00D5676D" w:rsidRPr="00D2580E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Перечень персональных данных, на обработку которых дается согласие</w:t>
            </w:r>
          </w:p>
        </w:tc>
        <w:tc>
          <w:tcPr>
            <w:tcW w:w="6995" w:type="dxa"/>
            <w:gridSpan w:val="2"/>
          </w:tcPr>
          <w:p w:rsidR="00D5676D" w:rsidRPr="00D2580E" w:rsidRDefault="00D5676D" w:rsidP="0014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Любые данные необходимые для </w:t>
            </w:r>
            <w:r w:rsidR="001422D5">
              <w:rPr>
                <w:rFonts w:ascii="Times New Roman" w:hAnsi="Times New Roman"/>
                <w:sz w:val="24"/>
                <w:szCs w:val="24"/>
              </w:rPr>
              <w:t>оказания муниципальных услуг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гражданин</w:t>
            </w:r>
            <w:r w:rsidR="001422D5">
              <w:rPr>
                <w:rFonts w:ascii="Times New Roman" w:hAnsi="Times New Roman"/>
                <w:sz w:val="24"/>
                <w:szCs w:val="24"/>
              </w:rPr>
              <w:t>у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4BC7" w:rsidRPr="003F28EF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Перечень действий, на осуществление которых дается согласие</w:t>
            </w:r>
          </w:p>
        </w:tc>
        <w:tc>
          <w:tcPr>
            <w:tcW w:w="6995" w:type="dxa"/>
            <w:gridSpan w:val="2"/>
          </w:tcPr>
          <w:p w:rsidR="00A84BC7" w:rsidRPr="003F28EF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8EF">
              <w:rPr>
                <w:rFonts w:ascii="Times New Roman" w:hAnsi="Times New Roman"/>
                <w:sz w:val="24"/>
                <w:szCs w:val="24"/>
              </w:rPr>
              <w:t xml:space="preserve">Обработка (сбор, хранение, уточнение и пр.) и использование персональных данных при осуществлении социального обслуживания. Передача 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>персональных</w:t>
            </w:r>
            <w:r w:rsidRPr="003F2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8EF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3F28EF">
              <w:rPr>
                <w:rFonts w:ascii="Times New Roman" w:hAnsi="Times New Roman"/>
                <w:sz w:val="24"/>
                <w:szCs w:val="24"/>
              </w:rPr>
              <w:t xml:space="preserve"> учреждениям, чья помощь необходима для разрешения трудной жизненной ситуации гражданина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28EF">
              <w:rPr>
                <w:rFonts w:ascii="Times New Roman" w:hAnsi="Times New Roman"/>
                <w:sz w:val="24"/>
                <w:szCs w:val="24"/>
              </w:rPr>
              <w:t>которая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 xml:space="preserve"> осуществляется не дольше срока действия договора о безвозмездном оказании социальных услуг.</w:t>
            </w:r>
          </w:p>
        </w:tc>
      </w:tr>
      <w:tr w:rsidR="00EC7C41" w:rsidRPr="00D2580E">
        <w:trPr>
          <w:trHeight w:val="1060"/>
        </w:trPr>
        <w:tc>
          <w:tcPr>
            <w:tcW w:w="3177" w:type="dxa"/>
          </w:tcPr>
          <w:p w:rsidR="00EC7C41" w:rsidRPr="00D2580E" w:rsidRDefault="00EC7C4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Срок, в те</w:t>
            </w:r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которого действует согласие</w:t>
            </w:r>
          </w:p>
          <w:p w:rsidR="00EC7C41" w:rsidRPr="00D2580E" w:rsidRDefault="00EC7C41" w:rsidP="00D2580E">
            <w:pPr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Порядок отзыва согласия</w:t>
            </w:r>
          </w:p>
        </w:tc>
        <w:tc>
          <w:tcPr>
            <w:tcW w:w="6995" w:type="dxa"/>
            <w:gridSpan w:val="2"/>
          </w:tcPr>
          <w:p w:rsidR="00EC7C41" w:rsidRPr="00D2580E" w:rsidRDefault="001422D5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</w:t>
            </w:r>
            <w:r w:rsidR="00EC7C41" w:rsidRPr="00D2580E">
              <w:rPr>
                <w:rFonts w:ascii="Times New Roman" w:hAnsi="Times New Roman"/>
                <w:sz w:val="24"/>
                <w:szCs w:val="24"/>
              </w:rPr>
              <w:t xml:space="preserve"> обслуживания гражданина до разрешения трудной жизненной ситуации</w:t>
            </w:r>
            <w:r w:rsidR="003F28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7C41" w:rsidRPr="00D2580E" w:rsidRDefault="00EC7C41" w:rsidP="00D2580E">
            <w:pPr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письменному 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>желанию субъекта персональных данных</w:t>
            </w:r>
            <w:r w:rsidR="003F2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84BC7" w:rsidRDefault="00A84BC7" w:rsidP="00A84BC7">
      <w:pPr>
        <w:ind w:firstLine="708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810"/>
        <w:gridCol w:w="2645"/>
        <w:gridCol w:w="4151"/>
      </w:tblGrid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_____________________________________________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Согласие подписал</w:t>
            </w: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_____________________________________________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5" w:type="dxa"/>
            <w:gridSpan w:val="2"/>
          </w:tcPr>
          <w:p w:rsidR="00D776F3" w:rsidRPr="00D2580E" w:rsidRDefault="00513472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80E">
              <w:rPr>
                <w:rFonts w:ascii="Times New Roman" w:hAnsi="Times New Roman"/>
                <w:sz w:val="18"/>
                <w:szCs w:val="18"/>
              </w:rPr>
              <w:t>(фамилия, имя отчество полностью - заполнятся собственноручно)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76F3" w:rsidRPr="00D258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</w:t>
            </w:r>
          </w:p>
        </w:tc>
      </w:tr>
      <w:tr w:rsidR="00D776F3" w:rsidRPr="00D258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 xml:space="preserve">                      (дата)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 xml:space="preserve">    (подпись)</w:t>
            </w:r>
          </w:p>
        </w:tc>
      </w:tr>
    </w:tbl>
    <w:p w:rsidR="00D776F3" w:rsidRPr="00A84BC7" w:rsidRDefault="00D776F3" w:rsidP="00AB3E32">
      <w:pPr>
        <w:rPr>
          <w:rFonts w:ascii="Times New Roman" w:hAnsi="Times New Roman"/>
          <w:sz w:val="26"/>
          <w:szCs w:val="26"/>
        </w:rPr>
      </w:pPr>
    </w:p>
    <w:sectPr w:rsidR="00D776F3" w:rsidRPr="00A84BC7" w:rsidSect="00A138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E7A"/>
    <w:rsid w:val="00012072"/>
    <w:rsid w:val="001333E8"/>
    <w:rsid w:val="001422D5"/>
    <w:rsid w:val="002B616C"/>
    <w:rsid w:val="003117ED"/>
    <w:rsid w:val="003F28EF"/>
    <w:rsid w:val="00513472"/>
    <w:rsid w:val="005D4C33"/>
    <w:rsid w:val="007230DE"/>
    <w:rsid w:val="008123E2"/>
    <w:rsid w:val="008776AF"/>
    <w:rsid w:val="00881D4D"/>
    <w:rsid w:val="0093092D"/>
    <w:rsid w:val="0093508C"/>
    <w:rsid w:val="0098681D"/>
    <w:rsid w:val="00A13891"/>
    <w:rsid w:val="00A84BC7"/>
    <w:rsid w:val="00AB1873"/>
    <w:rsid w:val="00AB3E32"/>
    <w:rsid w:val="00BB5604"/>
    <w:rsid w:val="00BE5E7A"/>
    <w:rsid w:val="00CE5D97"/>
    <w:rsid w:val="00D2580E"/>
    <w:rsid w:val="00D3506E"/>
    <w:rsid w:val="00D5676D"/>
    <w:rsid w:val="00D60BA4"/>
    <w:rsid w:val="00D776F3"/>
    <w:rsid w:val="00E149BD"/>
    <w:rsid w:val="00E347E7"/>
    <w:rsid w:val="00E5118D"/>
    <w:rsid w:val="00EC7C41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">
    <w:name w:val="Char Char Знак"/>
    <w:basedOn w:val="a"/>
    <w:rsid w:val="003F28E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2014-08-01T04:22:00Z</cp:lastPrinted>
  <dcterms:created xsi:type="dcterms:W3CDTF">2014-08-01T04:22:00Z</dcterms:created>
  <dcterms:modified xsi:type="dcterms:W3CDTF">2022-01-11T05:57:00Z</dcterms:modified>
</cp:coreProperties>
</file>