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C9" w:rsidRDefault="000F04C9" w:rsidP="000F04C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Отряд</w:t>
      </w:r>
      <w:r w:rsidRPr="00841B8F">
        <w:rPr>
          <w:sz w:val="28"/>
          <w:szCs w:val="28"/>
        </w:rPr>
        <w:t xml:space="preserve"> юнармейского движения «ЮНАРМИЯ»</w:t>
      </w:r>
    </w:p>
    <w:p w:rsidR="000F04C9" w:rsidRDefault="000F04C9" w:rsidP="000F04C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МКОУ «Герхмахинская СОШ»</w:t>
      </w:r>
    </w:p>
    <w:p w:rsidR="00D6181F" w:rsidRDefault="00D6181F" w:rsidP="000F04C9">
      <w:pPr>
        <w:pStyle w:val="a3"/>
        <w:jc w:val="center"/>
        <w:rPr>
          <w:sz w:val="28"/>
          <w:szCs w:val="28"/>
        </w:rPr>
      </w:pPr>
    </w:p>
    <w:p w:rsidR="00D6181F" w:rsidRPr="00841B8F" w:rsidRDefault="00D6181F" w:rsidP="000F04C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 №150/2 от 27.11.201</w:t>
      </w:r>
      <w:r w:rsidR="00343F28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0F04C9" w:rsidRPr="00011914" w:rsidRDefault="000F04C9" w:rsidP="000F04C9">
      <w:pPr>
        <w:pStyle w:val="a3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543"/>
        <w:gridCol w:w="1494"/>
        <w:gridCol w:w="749"/>
      </w:tblGrid>
      <w:tr w:rsidR="000F04C9" w:rsidRPr="00B91222" w:rsidTr="0057756C">
        <w:tc>
          <w:tcPr>
            <w:tcW w:w="702" w:type="dxa"/>
          </w:tcPr>
          <w:p w:rsidR="000F04C9" w:rsidRPr="00B91222" w:rsidRDefault="000F04C9" w:rsidP="00822219">
            <w:pPr>
              <w:pStyle w:val="a3"/>
              <w:rPr>
                <w:b/>
              </w:rPr>
            </w:pPr>
            <w:r w:rsidRPr="00B91222">
              <w:rPr>
                <w:b/>
              </w:rPr>
              <w:t>№</w:t>
            </w:r>
          </w:p>
        </w:tc>
        <w:tc>
          <w:tcPr>
            <w:tcW w:w="4543" w:type="dxa"/>
          </w:tcPr>
          <w:p w:rsidR="000F04C9" w:rsidRPr="00B91222" w:rsidRDefault="000F04C9" w:rsidP="00822219">
            <w:pPr>
              <w:pStyle w:val="a3"/>
              <w:rPr>
                <w:b/>
              </w:rPr>
            </w:pPr>
            <w:r w:rsidRPr="00B91222">
              <w:rPr>
                <w:b/>
              </w:rPr>
              <w:t xml:space="preserve">                         Ф.И.О.</w:t>
            </w:r>
          </w:p>
          <w:p w:rsidR="000F04C9" w:rsidRPr="00B91222" w:rsidRDefault="000F04C9" w:rsidP="00822219">
            <w:pPr>
              <w:pStyle w:val="a3"/>
              <w:rPr>
                <w:b/>
              </w:rPr>
            </w:pPr>
          </w:p>
          <w:p w:rsidR="000F04C9" w:rsidRPr="00B91222" w:rsidRDefault="000F04C9" w:rsidP="00822219">
            <w:pPr>
              <w:pStyle w:val="a3"/>
              <w:rPr>
                <w:b/>
              </w:rPr>
            </w:pPr>
          </w:p>
        </w:tc>
        <w:tc>
          <w:tcPr>
            <w:tcW w:w="1494" w:type="dxa"/>
          </w:tcPr>
          <w:p w:rsidR="000F04C9" w:rsidRPr="00B91222" w:rsidRDefault="000F04C9" w:rsidP="00822219">
            <w:pPr>
              <w:pStyle w:val="a3"/>
              <w:rPr>
                <w:b/>
              </w:rPr>
            </w:pPr>
            <w:r w:rsidRPr="00B91222">
              <w:rPr>
                <w:b/>
              </w:rPr>
              <w:t xml:space="preserve">    Год</w:t>
            </w:r>
            <w:proofErr w:type="gramStart"/>
            <w:r w:rsidRPr="00B91222">
              <w:rPr>
                <w:b/>
              </w:rPr>
              <w:t>.</w:t>
            </w:r>
            <w:proofErr w:type="gramEnd"/>
            <w:r w:rsidRPr="00B91222">
              <w:rPr>
                <w:b/>
              </w:rPr>
              <w:t xml:space="preserve"> </w:t>
            </w:r>
            <w:proofErr w:type="gramStart"/>
            <w:r w:rsidRPr="00B91222">
              <w:rPr>
                <w:b/>
              </w:rPr>
              <w:t>р</w:t>
            </w:r>
            <w:proofErr w:type="gramEnd"/>
            <w:r w:rsidRPr="00B91222">
              <w:rPr>
                <w:b/>
              </w:rPr>
              <w:t>ож.</w:t>
            </w:r>
          </w:p>
        </w:tc>
        <w:tc>
          <w:tcPr>
            <w:tcW w:w="749" w:type="dxa"/>
          </w:tcPr>
          <w:p w:rsidR="000F04C9" w:rsidRPr="00B91222" w:rsidRDefault="000F04C9" w:rsidP="00822219">
            <w:pPr>
              <w:pStyle w:val="a3"/>
              <w:ind w:left="-43" w:right="-66"/>
              <w:rPr>
                <w:b/>
              </w:rPr>
            </w:pPr>
            <w:r>
              <w:rPr>
                <w:b/>
              </w:rPr>
              <w:t>Класс</w:t>
            </w:r>
          </w:p>
        </w:tc>
      </w:tr>
      <w:tr w:rsidR="0057756C" w:rsidRPr="00B91222" w:rsidTr="0057756C">
        <w:trPr>
          <w:trHeight w:val="225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1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Абубакар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27.02.2007г.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7</w:t>
            </w:r>
          </w:p>
        </w:tc>
      </w:tr>
      <w:tr w:rsidR="0057756C" w:rsidRPr="00B91222" w:rsidTr="0057756C">
        <w:trPr>
          <w:trHeight w:val="151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2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Маллаев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Зубайругаджиевич</w:t>
            </w:r>
            <w:proofErr w:type="spellEnd"/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12.02.2006г.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7</w:t>
            </w:r>
          </w:p>
        </w:tc>
        <w:bookmarkStart w:id="0" w:name="_GoBack"/>
        <w:bookmarkEnd w:id="0"/>
      </w:tr>
      <w:tr w:rsidR="0057756C" w:rsidRPr="00B91222" w:rsidTr="0057756C">
        <w:trPr>
          <w:trHeight w:val="134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3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Никамагомедов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Омаргаджиевич</w:t>
            </w:r>
            <w:proofErr w:type="spellEnd"/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13.12.2004г.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8</w:t>
            </w:r>
          </w:p>
        </w:tc>
      </w:tr>
      <w:tr w:rsidR="0057756C" w:rsidRPr="00B91222" w:rsidTr="00573848">
        <w:trPr>
          <w:trHeight w:val="125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4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09.06.2006г.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8</w:t>
            </w:r>
          </w:p>
        </w:tc>
      </w:tr>
      <w:tr w:rsidR="0057756C" w:rsidRPr="00B91222" w:rsidTr="000A7F4C">
        <w:trPr>
          <w:trHeight w:val="134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5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Багамаев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Магомедиминович</w:t>
            </w:r>
            <w:proofErr w:type="spellEnd"/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12.04.2006г.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8</w:t>
            </w:r>
          </w:p>
        </w:tc>
      </w:tr>
      <w:tr w:rsidR="0057756C" w:rsidRPr="00B91222" w:rsidTr="00EA3449">
        <w:trPr>
          <w:trHeight w:val="125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6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Газимагомедов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Аликади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25.06.2005г.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8</w:t>
            </w:r>
          </w:p>
        </w:tc>
      </w:tr>
      <w:tr w:rsidR="0057756C" w:rsidRPr="00B91222" w:rsidTr="009F1868">
        <w:trPr>
          <w:trHeight w:val="167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7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Магомедов Зураб Магомедович</w:t>
            </w:r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06.02.2005г.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8</w:t>
            </w:r>
          </w:p>
        </w:tc>
      </w:tr>
      <w:tr w:rsidR="0057756C" w:rsidRPr="00B91222" w:rsidTr="0057756C">
        <w:trPr>
          <w:trHeight w:val="167"/>
        </w:trPr>
        <w:tc>
          <w:tcPr>
            <w:tcW w:w="702" w:type="dxa"/>
          </w:tcPr>
          <w:p w:rsidR="0057756C" w:rsidRPr="002A4EC1" w:rsidRDefault="0057756C" w:rsidP="00822219">
            <w:pPr>
              <w:pStyle w:val="a3"/>
            </w:pPr>
            <w:r w:rsidRPr="002A4EC1">
              <w:t>8</w:t>
            </w:r>
          </w:p>
        </w:tc>
        <w:tc>
          <w:tcPr>
            <w:tcW w:w="4543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Магомедов Магомедали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Магомедшапиевич</w:t>
            </w:r>
            <w:proofErr w:type="spellEnd"/>
          </w:p>
        </w:tc>
        <w:tc>
          <w:tcPr>
            <w:tcW w:w="1494" w:type="dxa"/>
            <w:vAlign w:val="center"/>
          </w:tcPr>
          <w:p w:rsidR="0057756C" w:rsidRDefault="0057756C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16.04.2005г.</w:t>
            </w:r>
          </w:p>
        </w:tc>
        <w:tc>
          <w:tcPr>
            <w:tcW w:w="749" w:type="dxa"/>
          </w:tcPr>
          <w:p w:rsidR="0057756C" w:rsidRPr="000F04C9" w:rsidRDefault="0057756C" w:rsidP="00822219">
            <w:pPr>
              <w:pStyle w:val="a3"/>
            </w:pPr>
            <w:r>
              <w:t>8</w:t>
            </w:r>
          </w:p>
        </w:tc>
      </w:tr>
      <w:tr w:rsidR="00F80874" w:rsidRPr="00B91222" w:rsidTr="00BB4811">
        <w:trPr>
          <w:trHeight w:val="109"/>
        </w:trPr>
        <w:tc>
          <w:tcPr>
            <w:tcW w:w="702" w:type="dxa"/>
          </w:tcPr>
          <w:p w:rsidR="00F80874" w:rsidRPr="002A4EC1" w:rsidRDefault="00F80874" w:rsidP="00822219">
            <w:pPr>
              <w:pStyle w:val="a3"/>
            </w:pPr>
            <w:r w:rsidRPr="002A4EC1">
              <w:t>9</w:t>
            </w:r>
          </w:p>
        </w:tc>
        <w:tc>
          <w:tcPr>
            <w:tcW w:w="4543" w:type="dxa"/>
            <w:vAlign w:val="center"/>
          </w:tcPr>
          <w:p w:rsidR="00F80874" w:rsidRDefault="00F80874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Нимуталлаев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Багама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494" w:type="dxa"/>
            <w:vAlign w:val="center"/>
          </w:tcPr>
          <w:p w:rsidR="00F80874" w:rsidRDefault="00F80874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09.04.2007г.</w:t>
            </w:r>
          </w:p>
        </w:tc>
        <w:tc>
          <w:tcPr>
            <w:tcW w:w="749" w:type="dxa"/>
          </w:tcPr>
          <w:p w:rsidR="00F80874" w:rsidRPr="000F04C9" w:rsidRDefault="00F80874" w:rsidP="00822219">
            <w:pPr>
              <w:pStyle w:val="a3"/>
            </w:pPr>
            <w:r>
              <w:t>8</w:t>
            </w:r>
          </w:p>
        </w:tc>
      </w:tr>
      <w:tr w:rsidR="00343F28" w:rsidRPr="00B91222" w:rsidTr="00F54098">
        <w:trPr>
          <w:trHeight w:val="109"/>
        </w:trPr>
        <w:tc>
          <w:tcPr>
            <w:tcW w:w="702" w:type="dxa"/>
          </w:tcPr>
          <w:p w:rsidR="00343F28" w:rsidRPr="002A4EC1" w:rsidRDefault="00343F28" w:rsidP="00822219">
            <w:pPr>
              <w:pStyle w:val="a3"/>
            </w:pPr>
            <w:r w:rsidRPr="002A4EC1">
              <w:t>10</w:t>
            </w:r>
          </w:p>
        </w:tc>
        <w:tc>
          <w:tcPr>
            <w:tcW w:w="4543" w:type="dxa"/>
            <w:vAlign w:val="center"/>
          </w:tcPr>
          <w:p w:rsidR="00343F28" w:rsidRDefault="00343F28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Багамаев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Шахбан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Явнусович</w:t>
            </w:r>
            <w:proofErr w:type="spellEnd"/>
          </w:p>
        </w:tc>
        <w:tc>
          <w:tcPr>
            <w:tcW w:w="1494" w:type="dxa"/>
            <w:vAlign w:val="center"/>
          </w:tcPr>
          <w:p w:rsidR="00343F28" w:rsidRDefault="00343F28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20.09.2004г.</w:t>
            </w:r>
          </w:p>
        </w:tc>
        <w:tc>
          <w:tcPr>
            <w:tcW w:w="749" w:type="dxa"/>
          </w:tcPr>
          <w:p w:rsidR="00343F28" w:rsidRPr="000F04C9" w:rsidRDefault="00343F28" w:rsidP="00822219">
            <w:pPr>
              <w:pStyle w:val="a3"/>
            </w:pPr>
            <w:r>
              <w:t>8</w:t>
            </w:r>
          </w:p>
        </w:tc>
      </w:tr>
      <w:tr w:rsidR="00343F28" w:rsidRPr="00B91222" w:rsidTr="0057756C">
        <w:trPr>
          <w:trHeight w:val="134"/>
        </w:trPr>
        <w:tc>
          <w:tcPr>
            <w:tcW w:w="702" w:type="dxa"/>
          </w:tcPr>
          <w:p w:rsidR="00343F28" w:rsidRPr="002A4EC1" w:rsidRDefault="00343F28" w:rsidP="00822219">
            <w:pPr>
              <w:pStyle w:val="a3"/>
            </w:pPr>
            <w:r w:rsidRPr="002A4EC1">
              <w:t>11</w:t>
            </w:r>
          </w:p>
        </w:tc>
        <w:tc>
          <w:tcPr>
            <w:tcW w:w="4543" w:type="dxa"/>
          </w:tcPr>
          <w:p w:rsidR="00343F28" w:rsidRDefault="00343F28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Маллаев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Никел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Маллаевич</w:t>
            </w:r>
            <w:proofErr w:type="spellEnd"/>
          </w:p>
        </w:tc>
        <w:tc>
          <w:tcPr>
            <w:tcW w:w="1494" w:type="dxa"/>
            <w:vAlign w:val="center"/>
          </w:tcPr>
          <w:p w:rsidR="00343F28" w:rsidRDefault="00343F28" w:rsidP="008120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23.09.2002</w:t>
            </w:r>
          </w:p>
        </w:tc>
        <w:tc>
          <w:tcPr>
            <w:tcW w:w="749" w:type="dxa"/>
          </w:tcPr>
          <w:p w:rsidR="00343F28" w:rsidRPr="000F04C9" w:rsidRDefault="00343F28" w:rsidP="00D918C7">
            <w:pPr>
              <w:pStyle w:val="a3"/>
            </w:pPr>
            <w:r>
              <w:t>10</w:t>
            </w:r>
          </w:p>
        </w:tc>
      </w:tr>
      <w:tr w:rsidR="00343F28" w:rsidRPr="00B91222" w:rsidTr="0057756C">
        <w:trPr>
          <w:trHeight w:val="151"/>
        </w:trPr>
        <w:tc>
          <w:tcPr>
            <w:tcW w:w="702" w:type="dxa"/>
          </w:tcPr>
          <w:p w:rsidR="00343F28" w:rsidRPr="002A4EC1" w:rsidRDefault="00343F28" w:rsidP="00822219">
            <w:pPr>
              <w:pStyle w:val="a3"/>
            </w:pPr>
            <w:r w:rsidRPr="002A4EC1">
              <w:t>12</w:t>
            </w:r>
          </w:p>
        </w:tc>
        <w:tc>
          <w:tcPr>
            <w:tcW w:w="4543" w:type="dxa"/>
          </w:tcPr>
          <w:p w:rsidR="00343F28" w:rsidRDefault="00343F28" w:rsidP="00585BB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Азизов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494" w:type="dxa"/>
            <w:vAlign w:val="center"/>
          </w:tcPr>
          <w:p w:rsidR="00343F28" w:rsidRDefault="00343F28" w:rsidP="00585BB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01.01.2003</w:t>
            </w:r>
          </w:p>
        </w:tc>
        <w:tc>
          <w:tcPr>
            <w:tcW w:w="749" w:type="dxa"/>
          </w:tcPr>
          <w:p w:rsidR="00343F28" w:rsidRPr="000F04C9" w:rsidRDefault="00343F28" w:rsidP="00585BB9">
            <w:pPr>
              <w:pStyle w:val="a3"/>
            </w:pPr>
            <w:r>
              <w:t>10</w:t>
            </w:r>
          </w:p>
        </w:tc>
      </w:tr>
    </w:tbl>
    <w:p w:rsidR="00DE1F83" w:rsidRDefault="00DE1F83"/>
    <w:p w:rsidR="00077718" w:rsidRDefault="00077718"/>
    <w:p w:rsidR="00077718" w:rsidRDefault="00077718"/>
    <w:p w:rsidR="00077718" w:rsidRDefault="00077718"/>
    <w:p w:rsidR="00077718" w:rsidRDefault="00077718"/>
    <w:p w:rsidR="00077718" w:rsidRDefault="00077718"/>
    <w:p w:rsidR="000F04C9" w:rsidRDefault="00077718">
      <w:r>
        <w:t>Руководитель отряда:                        Магомедов Р.А.</w:t>
      </w:r>
    </w:p>
    <w:sectPr w:rsidR="000F04C9" w:rsidSect="002F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C9"/>
    <w:rsid w:val="00077718"/>
    <w:rsid w:val="000F04C9"/>
    <w:rsid w:val="002A4EC1"/>
    <w:rsid w:val="002F5748"/>
    <w:rsid w:val="00343F28"/>
    <w:rsid w:val="0044649E"/>
    <w:rsid w:val="0057756C"/>
    <w:rsid w:val="00D6181F"/>
    <w:rsid w:val="00DE1F83"/>
    <w:rsid w:val="00F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2019-09-24T17:19:00Z</dcterms:created>
  <dcterms:modified xsi:type="dcterms:W3CDTF">2019-09-24T17:19:00Z</dcterms:modified>
</cp:coreProperties>
</file>